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vertAnchor="page" w:horzAnchor="margin" w:tblpY="1861"/>
        <w:tblW w:w="11065" w:type="dxa"/>
        <w:tblLook w:val="04A0" w:firstRow="1" w:lastRow="0" w:firstColumn="1" w:lastColumn="0" w:noHBand="0" w:noVBand="1"/>
      </w:tblPr>
      <w:tblGrid>
        <w:gridCol w:w="3816"/>
        <w:gridCol w:w="3726"/>
        <w:gridCol w:w="3523"/>
      </w:tblGrid>
      <w:tr w:rsidR="00307F07" w:rsidTr="00C7343B">
        <w:tc>
          <w:tcPr>
            <w:tcW w:w="3816" w:type="dxa"/>
          </w:tcPr>
          <w:p w:rsidR="000D3AE8" w:rsidRPr="00500A8E" w:rsidRDefault="00FB5BF8" w:rsidP="00500A8E">
            <w:pPr>
              <w:rPr>
                <w:rFonts w:ascii="Times New Roman" w:hAnsi="Times New Roman" w:cs="Times New Roman"/>
                <w:b/>
                <w:sz w:val="3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-41275</wp:posOffset>
                      </wp:positionH>
                      <wp:positionV relativeFrom="paragraph">
                        <wp:posOffset>-532130</wp:posOffset>
                      </wp:positionV>
                      <wp:extent cx="5029200" cy="1404620"/>
                      <wp:effectExtent l="0" t="0" r="0" b="9525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029200" cy="14046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B5BF8" w:rsidRPr="00FB5BF8" w:rsidRDefault="00FB5BF8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</w:pPr>
                                  <w:r w:rsidRPr="00FB5BF8">
                                    <w:rPr>
                                      <w:rFonts w:ascii="Times New Roman" w:hAnsi="Times New Roman" w:cs="Times New Roman"/>
                                      <w:b/>
                                      <w:sz w:val="36"/>
                                    </w:rPr>
                                    <w:t>History of DNA’s Discovery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-3.25pt;margin-top:-41.9pt;width:396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" stroked="f">
                      <v:textbox style="mso-fit-shape-to-text:t">
                        <w:txbxContent>
                          <w:p w:rsidR="00FB5BF8" w:rsidRPr="00FB5BF8" w:rsidRDefault="00FB5BF8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FB5B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History of DNA’s Discovery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D3AE8" w:rsidRPr="00500A8E">
              <w:rPr>
                <w:rFonts w:ascii="Times New Roman" w:hAnsi="Times New Roman" w:cs="Times New Roman"/>
                <w:b/>
                <w:sz w:val="32"/>
              </w:rPr>
              <w:t>Scientist</w:t>
            </w:r>
            <w:r w:rsidR="00500A8E">
              <w:rPr>
                <w:rFonts w:ascii="Times New Roman" w:hAnsi="Times New Roman" w:cs="Times New Roman"/>
                <w:b/>
                <w:sz w:val="32"/>
              </w:rPr>
              <w:t>’s p</w:t>
            </w:r>
            <w:r w:rsidR="000D3AE8" w:rsidRPr="00500A8E">
              <w:rPr>
                <w:rFonts w:ascii="Times New Roman" w:hAnsi="Times New Roman" w:cs="Times New Roman"/>
                <w:b/>
                <w:sz w:val="32"/>
              </w:rPr>
              <w:t>icture</w:t>
            </w:r>
          </w:p>
        </w:tc>
        <w:tc>
          <w:tcPr>
            <w:tcW w:w="3379" w:type="dxa"/>
          </w:tcPr>
          <w:p w:rsidR="000D3AE8" w:rsidRPr="00500A8E" w:rsidRDefault="000D3AE8" w:rsidP="00500A8E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500A8E">
              <w:rPr>
                <w:rFonts w:ascii="Times New Roman" w:hAnsi="Times New Roman" w:cs="Times New Roman"/>
                <w:b/>
                <w:sz w:val="32"/>
              </w:rPr>
              <w:t>Scientist</w:t>
            </w:r>
            <w:r w:rsidR="00500A8E">
              <w:rPr>
                <w:rFonts w:ascii="Times New Roman" w:hAnsi="Times New Roman" w:cs="Times New Roman"/>
                <w:b/>
                <w:sz w:val="32"/>
              </w:rPr>
              <w:t>’s n</w:t>
            </w:r>
            <w:r w:rsidRPr="00500A8E">
              <w:rPr>
                <w:rFonts w:ascii="Times New Roman" w:hAnsi="Times New Roman" w:cs="Times New Roman"/>
                <w:b/>
                <w:sz w:val="32"/>
              </w:rPr>
              <w:t>ame and year of investigation</w:t>
            </w:r>
          </w:p>
        </w:tc>
        <w:tc>
          <w:tcPr>
            <w:tcW w:w="3870" w:type="dxa"/>
          </w:tcPr>
          <w:p w:rsidR="000D3AE8" w:rsidRPr="00500A8E" w:rsidRDefault="000D3AE8" w:rsidP="00500A8E">
            <w:pPr>
              <w:rPr>
                <w:rFonts w:ascii="Times New Roman" w:hAnsi="Times New Roman" w:cs="Times New Roman"/>
                <w:b/>
                <w:sz w:val="32"/>
              </w:rPr>
            </w:pPr>
            <w:r w:rsidRPr="00500A8E">
              <w:rPr>
                <w:rFonts w:ascii="Times New Roman" w:hAnsi="Times New Roman" w:cs="Times New Roman"/>
                <w:b/>
                <w:sz w:val="32"/>
              </w:rPr>
              <w:t>Describe the investigation and what was discovered</w:t>
            </w:r>
          </w:p>
        </w:tc>
      </w:tr>
      <w:tr w:rsidR="00307F07" w:rsidTr="00C7343B">
        <w:tc>
          <w:tcPr>
            <w:tcW w:w="3816" w:type="dxa"/>
          </w:tcPr>
          <w:p w:rsidR="000D3AE8" w:rsidRDefault="000D3AE8" w:rsidP="00500A8E">
            <w:r>
              <w:rPr>
                <w:noProof/>
              </w:rPr>
              <w:drawing>
                <wp:inline distT="0" distB="0" distL="0" distR="0" wp14:anchorId="40451D50" wp14:editId="36825975">
                  <wp:extent cx="1737360" cy="2203214"/>
                  <wp:effectExtent l="0" t="0" r="0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4879" cy="225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D3AE8" w:rsidRDefault="000D3AE8" w:rsidP="00FB5BF8">
            <w:r>
              <w:t>Griffith   _________</w:t>
            </w:r>
          </w:p>
          <w:p w:rsidR="00C7343B" w:rsidRDefault="00EC3044" w:rsidP="00FB5BF8">
            <w:hyperlink r:id="rId5" w:history="1">
              <w:r w:rsidRPr="00637CAF">
                <w:rPr>
                  <w:rStyle w:val="Hyperlink"/>
                  <w:rFonts w:ascii="Calibri Light" w:eastAsia="Times New Roman" w:hAnsi="Calibri Light" w:cs="Calibri Light"/>
                  <w:bCs/>
                  <w:sz w:val="28"/>
                  <w:szCs w:val="28"/>
                </w:rPr>
                <w:t>http://bit.ly</w:t>
              </w:r>
              <w:r w:rsidRPr="00637CAF">
                <w:rPr>
                  <w:rStyle w:val="Hyperlink"/>
                  <w:rFonts w:ascii="Calibri Light" w:eastAsia="Times New Roman" w:hAnsi="Calibri Light" w:cs="Calibri Light"/>
                  <w:bCs/>
                  <w:sz w:val="28"/>
                  <w:szCs w:val="28"/>
                </w:rPr>
                <w:t>/</w:t>
              </w:r>
              <w:r w:rsidRPr="00637CAF">
                <w:rPr>
                  <w:rStyle w:val="Hyperlink"/>
                  <w:rFonts w:ascii="Calibri Light" w:eastAsia="Times New Roman" w:hAnsi="Calibri Light" w:cs="Calibri Light"/>
                  <w:bCs/>
                  <w:sz w:val="28"/>
                  <w:szCs w:val="28"/>
                </w:rPr>
                <w:t>2l</w:t>
              </w:r>
              <w:r w:rsidRPr="00637CAF">
                <w:rPr>
                  <w:rStyle w:val="Hyperlink"/>
                  <w:rFonts w:ascii="Calibri Light" w:eastAsia="Times New Roman" w:hAnsi="Calibri Light" w:cs="Calibri Light"/>
                  <w:bCs/>
                  <w:sz w:val="28"/>
                  <w:szCs w:val="28"/>
                </w:rPr>
                <w:t>l</w:t>
              </w:r>
              <w:r w:rsidRPr="00637CAF">
                <w:rPr>
                  <w:rStyle w:val="Hyperlink"/>
                  <w:rFonts w:ascii="Calibri Light" w:eastAsia="Times New Roman" w:hAnsi="Calibri Light" w:cs="Calibri Light"/>
                  <w:bCs/>
                  <w:sz w:val="28"/>
                  <w:szCs w:val="28"/>
                </w:rPr>
                <w:t>z1Sg</w:t>
              </w:r>
            </w:hyperlink>
            <w:r w:rsidR="00C7343B">
              <w:rPr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357505</wp:posOffset>
                  </wp:positionV>
                  <wp:extent cx="2108986" cy="1302885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63" y="21168"/>
                      <wp:lineTo x="21463" y="0"/>
                      <wp:lineTo x="0" y="0"/>
                    </wp:wrapPolygon>
                  </wp:wrapTight>
                  <wp:docPr id="8" name="Picture 8" descr="Image result for griffith experi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griffith experim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986" cy="1302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870" w:type="dxa"/>
          </w:tcPr>
          <w:p w:rsidR="000D3AE8" w:rsidRDefault="000D3AE8" w:rsidP="00500A8E"/>
        </w:tc>
      </w:tr>
      <w:tr w:rsidR="00307F07" w:rsidTr="00C7343B">
        <w:tc>
          <w:tcPr>
            <w:tcW w:w="3816" w:type="dxa"/>
          </w:tcPr>
          <w:p w:rsidR="000D3AE8" w:rsidRDefault="000D3AE8" w:rsidP="00500A8E">
            <w:r>
              <w:rPr>
                <w:noProof/>
              </w:rPr>
              <w:drawing>
                <wp:inline distT="0" distB="0" distL="0" distR="0" wp14:anchorId="0F3EB474" wp14:editId="739D8DC5">
                  <wp:extent cx="1814106" cy="206121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4267" cy="207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D3AE8" w:rsidRDefault="000D3AE8" w:rsidP="00500A8E">
            <w:r>
              <w:t xml:space="preserve">Avery &amp; </w:t>
            </w:r>
            <w:proofErr w:type="spellStart"/>
            <w:proofErr w:type="gramStart"/>
            <w:r>
              <w:t>McLoed</w:t>
            </w:r>
            <w:proofErr w:type="spellEnd"/>
            <w:r>
              <w:t xml:space="preserve">  _</w:t>
            </w:r>
            <w:proofErr w:type="gramEnd"/>
            <w:r>
              <w:t>__________</w:t>
            </w:r>
          </w:p>
          <w:p w:rsidR="00C7343B" w:rsidRDefault="00C7343B" w:rsidP="00500A8E">
            <w:r>
              <w:rPr>
                <w:noProof/>
              </w:rPr>
              <w:drawing>
                <wp:inline distT="0" distB="0" distL="0" distR="0" wp14:anchorId="1E3EB27B" wp14:editId="2F20E3DA">
                  <wp:extent cx="2168461" cy="188595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4514" cy="190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0D3AE8" w:rsidRDefault="000D3AE8" w:rsidP="00500A8E"/>
        </w:tc>
      </w:tr>
      <w:tr w:rsidR="00307F07" w:rsidTr="00C7343B">
        <w:tc>
          <w:tcPr>
            <w:tcW w:w="3816" w:type="dxa"/>
          </w:tcPr>
          <w:p w:rsidR="000D3AE8" w:rsidRDefault="00405E89" w:rsidP="00500A8E">
            <w:r>
              <w:rPr>
                <w:noProof/>
              </w:rPr>
              <w:drawing>
                <wp:inline distT="0" distB="0" distL="0" distR="0" wp14:anchorId="77E449C6" wp14:editId="3A5EF09E">
                  <wp:extent cx="2057400" cy="1279048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7377"/>
                          <a:stretch/>
                        </pic:blipFill>
                        <pic:spPr bwMode="auto">
                          <a:xfrm>
                            <a:off x="0" y="0"/>
                            <a:ext cx="2116335" cy="1315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D3AE8" w:rsidRDefault="000D3AE8" w:rsidP="00500A8E">
            <w:r>
              <w:t>Hershey &amp; Chase</w:t>
            </w:r>
            <w:r w:rsidR="00500A8E">
              <w:t xml:space="preserve"> ________</w:t>
            </w:r>
            <w:r w:rsidR="002A3D50">
              <w:t xml:space="preserve"> </w:t>
            </w:r>
            <w:hyperlink r:id="rId10" w:history="1">
              <w:r w:rsidR="002A3D50" w:rsidRPr="002A3D50">
                <w:rPr>
                  <w:rStyle w:val="Hyperlink"/>
                  <w:rFonts w:ascii="Calibri Light" w:eastAsia="Times New Roman" w:hAnsi="Calibri Light" w:cs="Calibri Light"/>
                  <w:sz w:val="28"/>
                  <w:szCs w:val="28"/>
                </w:rPr>
                <w:t>http://bit.ly/2fdmgGm</w:t>
              </w:r>
            </w:hyperlink>
          </w:p>
          <w:p w:rsidR="00C7343B" w:rsidRDefault="00C7343B" w:rsidP="00500A8E">
            <w:r>
              <w:rPr>
                <w:noProof/>
              </w:rPr>
              <w:drawing>
                <wp:inline distT="0" distB="0" distL="0" distR="0" wp14:anchorId="60D42C88" wp14:editId="6492B6D5">
                  <wp:extent cx="2087304" cy="2216150"/>
                  <wp:effectExtent l="0" t="0" r="825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9492" cy="225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0D3AE8" w:rsidRDefault="000D3AE8" w:rsidP="00500A8E"/>
        </w:tc>
      </w:tr>
      <w:tr w:rsidR="00307F07" w:rsidTr="00C7343B">
        <w:tc>
          <w:tcPr>
            <w:tcW w:w="3816" w:type="dxa"/>
          </w:tcPr>
          <w:p w:rsidR="000D3AE8" w:rsidRDefault="00500A8E" w:rsidP="00500A8E">
            <w:r>
              <w:rPr>
                <w:noProof/>
              </w:rPr>
              <w:lastRenderedPageBreak/>
              <w:drawing>
                <wp:inline distT="0" distB="0" distL="0" distR="0" wp14:anchorId="04F5ACB2" wp14:editId="6C4EC26B">
                  <wp:extent cx="1779055" cy="1958340"/>
                  <wp:effectExtent l="0" t="0" r="0" b="381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015" cy="1972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D3AE8" w:rsidRDefault="000D3AE8" w:rsidP="00500A8E">
            <w:r>
              <w:t>Chargaff</w:t>
            </w:r>
            <w:r w:rsidR="00500A8E">
              <w:t xml:space="preserve"> </w:t>
            </w:r>
            <w:r w:rsidR="00FB5BF8">
              <w:t xml:space="preserve"> </w:t>
            </w:r>
            <w:r w:rsidR="00500A8E">
              <w:t xml:space="preserve"> ________</w:t>
            </w:r>
            <w:r w:rsidR="002A3D50">
              <w:t xml:space="preserve">  </w:t>
            </w:r>
            <w:bookmarkStart w:id="0" w:name="_GoBack"/>
            <w:bookmarkEnd w:id="0"/>
          </w:p>
          <w:p w:rsidR="00307F07" w:rsidRDefault="00307F07" w:rsidP="00500A8E">
            <w:r>
              <w:rPr>
                <w:noProof/>
              </w:rPr>
              <w:drawing>
                <wp:inline distT="0" distB="0" distL="0" distR="0" wp14:anchorId="38B3934F" wp14:editId="077F8603">
                  <wp:extent cx="2226349" cy="1158240"/>
                  <wp:effectExtent l="0" t="0" r="2540" b="3810"/>
                  <wp:docPr id="11" name="Picture 2" descr="Image result for chargaff experi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chargaff experime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81" r="3609" b="33757"/>
                          <a:stretch/>
                        </pic:blipFill>
                        <pic:spPr bwMode="auto">
                          <a:xfrm>
                            <a:off x="0" y="0"/>
                            <a:ext cx="2242977" cy="11668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0D3AE8" w:rsidRDefault="000D3AE8" w:rsidP="00500A8E"/>
        </w:tc>
      </w:tr>
      <w:tr w:rsidR="00307F07" w:rsidTr="00C7343B">
        <w:tc>
          <w:tcPr>
            <w:tcW w:w="3816" w:type="dxa"/>
          </w:tcPr>
          <w:p w:rsidR="000D3AE8" w:rsidRDefault="00500A8E" w:rsidP="00500A8E">
            <w:r>
              <w:rPr>
                <w:noProof/>
              </w:rPr>
              <w:drawing>
                <wp:inline distT="0" distB="0" distL="0" distR="0" wp14:anchorId="2A60F9F2" wp14:editId="69989B2F">
                  <wp:extent cx="1818360" cy="207645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8573" cy="2122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D3AE8" w:rsidRDefault="000D3AE8" w:rsidP="00500A8E">
            <w:r>
              <w:t>Franklin</w:t>
            </w:r>
            <w:r w:rsidR="00500A8E">
              <w:t xml:space="preserve"> _________</w:t>
            </w:r>
            <w:r w:rsidR="002A3D50">
              <w:t xml:space="preserve"> </w:t>
            </w:r>
            <w:r w:rsidR="002A3D50" w:rsidRPr="00166AA7">
              <w:rPr>
                <w:rFonts w:ascii="Calibri Light" w:eastAsia="Times New Roman" w:hAnsi="Calibri Light" w:cs="Calibri Light"/>
                <w:color w:val="000000"/>
                <w:sz w:val="28"/>
                <w:szCs w:val="28"/>
              </w:rPr>
              <w:t xml:space="preserve"> </w:t>
            </w:r>
          </w:p>
          <w:p w:rsidR="00307F07" w:rsidRDefault="00307F07" w:rsidP="00500A8E">
            <w:r>
              <w:rPr>
                <w:noProof/>
              </w:rPr>
              <w:drawing>
                <wp:inline distT="0" distB="0" distL="0" distR="0" wp14:anchorId="4EA5FDF9" wp14:editId="405A677A">
                  <wp:extent cx="2056718" cy="2087880"/>
                  <wp:effectExtent l="0" t="0" r="1270" b="7620"/>
                  <wp:docPr id="12" name="Picture 3" descr="Image result for photo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photo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275" cy="21077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0D3AE8" w:rsidRDefault="000D3AE8" w:rsidP="00500A8E"/>
        </w:tc>
      </w:tr>
      <w:tr w:rsidR="00307F07" w:rsidTr="00C7343B">
        <w:tc>
          <w:tcPr>
            <w:tcW w:w="3816" w:type="dxa"/>
          </w:tcPr>
          <w:p w:rsidR="000D3AE8" w:rsidRDefault="00CB219C" w:rsidP="00500A8E">
            <w:r>
              <w:rPr>
                <w:noProof/>
              </w:rPr>
              <w:drawing>
                <wp:inline distT="0" distB="0" distL="0" distR="0" wp14:anchorId="54433DFB" wp14:editId="025B41EC">
                  <wp:extent cx="1182095" cy="1864033"/>
                  <wp:effectExtent l="0" t="0" r="0" b="3175"/>
                  <wp:docPr id="13" name="Picture 13" descr="Image result for linus pauling 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linus pauling d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050" cy="187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D3AE8" w:rsidRDefault="00CB219C" w:rsidP="00500A8E">
            <w:r>
              <w:t>Pauling _________</w:t>
            </w:r>
          </w:p>
          <w:p w:rsidR="00CB219C" w:rsidRDefault="00CB219C" w:rsidP="00500A8E">
            <w:r>
              <w:rPr>
                <w:noProof/>
              </w:rPr>
              <w:drawing>
                <wp:inline distT="0" distB="0" distL="0" distR="0" wp14:anchorId="271C3230" wp14:editId="3A7D4176">
                  <wp:extent cx="2004152" cy="1695049"/>
                  <wp:effectExtent l="0" t="0" r="0" b="635"/>
                  <wp:docPr id="14" name="Picture 14" descr="Image result for linus pauling d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Image result for linus pauling d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236" b="21508"/>
                          <a:stretch/>
                        </pic:blipFill>
                        <pic:spPr bwMode="auto">
                          <a:xfrm>
                            <a:off x="0" y="0"/>
                            <a:ext cx="2012102" cy="170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0" w:type="dxa"/>
          </w:tcPr>
          <w:p w:rsidR="000D3AE8" w:rsidRDefault="000D3AE8" w:rsidP="00500A8E"/>
        </w:tc>
      </w:tr>
      <w:tr w:rsidR="00307F07" w:rsidTr="00C7343B">
        <w:tc>
          <w:tcPr>
            <w:tcW w:w="3816" w:type="dxa"/>
          </w:tcPr>
          <w:p w:rsidR="000D3AE8" w:rsidRDefault="00500A8E" w:rsidP="00500A8E">
            <w:r>
              <w:rPr>
                <w:noProof/>
              </w:rPr>
              <w:drawing>
                <wp:inline distT="0" distB="0" distL="0" distR="0" wp14:anchorId="6907F554" wp14:editId="61FD9DD5">
                  <wp:extent cx="2282001" cy="1786255"/>
                  <wp:effectExtent l="0" t="0" r="4445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7316" cy="1806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9" w:type="dxa"/>
          </w:tcPr>
          <w:p w:rsidR="000D3AE8" w:rsidRDefault="000D3AE8" w:rsidP="00500A8E">
            <w:r>
              <w:t>Watson &amp; Crick</w:t>
            </w:r>
            <w:r w:rsidR="00CB219C">
              <w:t xml:space="preserve"> (and Wilkins)</w:t>
            </w:r>
          </w:p>
          <w:p w:rsidR="00FB5BF8" w:rsidRDefault="00FB5BF8" w:rsidP="00FB5BF8">
            <w:pPr>
              <w:ind w:right="186"/>
            </w:pPr>
            <w:r>
              <w:t>________</w:t>
            </w:r>
          </w:p>
        </w:tc>
        <w:tc>
          <w:tcPr>
            <w:tcW w:w="3870" w:type="dxa"/>
          </w:tcPr>
          <w:p w:rsidR="000D3AE8" w:rsidRDefault="000D3AE8" w:rsidP="00500A8E"/>
        </w:tc>
      </w:tr>
    </w:tbl>
    <w:p w:rsidR="007B2A7B" w:rsidRPr="000D3AE8" w:rsidRDefault="007B2A7B" w:rsidP="00500A8E">
      <w:pPr>
        <w:rPr>
          <w:rFonts w:ascii="Times New Roman" w:hAnsi="Times New Roman" w:cs="Times New Roman"/>
          <w:b/>
          <w:sz w:val="36"/>
        </w:rPr>
      </w:pPr>
    </w:p>
    <w:sectPr w:rsidR="007B2A7B" w:rsidRPr="000D3AE8" w:rsidSect="000D3AE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3AE8"/>
    <w:rsid w:val="000D3AE8"/>
    <w:rsid w:val="002A3D50"/>
    <w:rsid w:val="00307F07"/>
    <w:rsid w:val="00405E89"/>
    <w:rsid w:val="00500A8E"/>
    <w:rsid w:val="007B2A7B"/>
    <w:rsid w:val="00C7343B"/>
    <w:rsid w:val="00CB219C"/>
    <w:rsid w:val="00EC3044"/>
    <w:rsid w:val="00FB5B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A7BE68"/>
  <w15:chartTrackingRefBased/>
  <w15:docId w15:val="{5D732870-4BF3-486A-B93B-83BAF7A2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D3AE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C7343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343B"/>
    <w:rPr>
      <w:rFonts w:ascii="Segoe UI" w:hAnsi="Segoe UI" w:cs="Segoe UI"/>
      <w:sz w:val="18"/>
      <w:szCs w:val="18"/>
    </w:rPr>
  </w:style>
  <w:style w:type="character" w:styleId="Hyperlink">
    <w:name w:val="Hyperlink"/>
    <w:uiPriority w:val="99"/>
    <w:unhideWhenUsed/>
    <w:rsid w:val="00EC3044"/>
    <w:rPr>
      <w:color w:val="76009D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C304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5" Type="http://schemas.openxmlformats.org/officeDocument/2006/relationships/hyperlink" Target="http://bit.ly/2llz1Sg" TargetMode="External"/><Relationship Id="rId15" Type="http://schemas.openxmlformats.org/officeDocument/2006/relationships/image" Target="media/image10.jpeg"/><Relationship Id="rId10" Type="http://schemas.openxmlformats.org/officeDocument/2006/relationships/hyperlink" Target="http://bit.ly/2fdmgGm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67</Words>
  <Characters>383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WOLVERINE03</Company>
  <LinksUpToDate>false</LinksUpToDate>
  <CharactersWithSpaces>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 McCarter</dc:creator>
  <cp:keywords/>
  <dc:description/>
  <cp:lastModifiedBy>Chris McCarter</cp:lastModifiedBy>
  <cp:revision>7</cp:revision>
  <cp:lastPrinted>2020-02-20T20:59:00Z</cp:lastPrinted>
  <dcterms:created xsi:type="dcterms:W3CDTF">2020-02-20T20:26:00Z</dcterms:created>
  <dcterms:modified xsi:type="dcterms:W3CDTF">2020-02-25T13:34:00Z</dcterms:modified>
</cp:coreProperties>
</file>