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64" w:rsidRPr="00834267" w:rsidRDefault="003E4BB4">
      <w:pPr>
        <w:rPr>
          <w:b/>
          <w:sz w:val="24"/>
          <w:szCs w:val="24"/>
        </w:rPr>
      </w:pPr>
      <w:r w:rsidRPr="00834267">
        <w:rPr>
          <w:b/>
          <w:sz w:val="36"/>
          <w:szCs w:val="36"/>
        </w:rPr>
        <w:t xml:space="preserve">Pedigree Worksheet </w:t>
      </w:r>
      <w:r w:rsidR="00834267">
        <w:rPr>
          <w:b/>
          <w:sz w:val="36"/>
          <w:szCs w:val="36"/>
        </w:rPr>
        <w:t xml:space="preserve">   </w:t>
      </w:r>
      <w:r w:rsidR="00834267">
        <w:rPr>
          <w:b/>
          <w:sz w:val="24"/>
          <w:szCs w:val="24"/>
        </w:rPr>
        <w:t xml:space="preserve">                                                            </w:t>
      </w:r>
      <w:r w:rsidR="00834267" w:rsidRPr="00834267">
        <w:rPr>
          <w:sz w:val="24"/>
          <w:szCs w:val="24"/>
        </w:rPr>
        <w:t>Name: _________________________</w:t>
      </w:r>
    </w:p>
    <w:p w:rsidR="003E4BB4" w:rsidRDefault="003E4BB4" w:rsidP="002B02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sex-linked recessive characteristic is determined by an allele that is car</w:t>
      </w:r>
      <w:r w:rsidR="002B025D">
        <w:rPr>
          <w:rFonts w:ascii="Times New Roman" w:hAnsi="Times New Roman" w:cs="Times New Roman"/>
          <w:sz w:val="20"/>
          <w:szCs w:val="20"/>
        </w:rPr>
        <w:t xml:space="preserve">ried only on the X chromosomes. </w:t>
      </w:r>
      <w:r>
        <w:rPr>
          <w:rFonts w:ascii="Times New Roman" w:hAnsi="Times New Roman" w:cs="Times New Roman"/>
          <w:sz w:val="20"/>
          <w:szCs w:val="20"/>
        </w:rPr>
        <w:t>The shorter Y chromosome does not carry an allele for a sex-linked trait. Since there is only on</w:t>
      </w:r>
      <w:r w:rsidR="002B025D">
        <w:rPr>
          <w:rFonts w:ascii="Times New Roman" w:hAnsi="Times New Roman" w:cs="Times New Roman"/>
          <w:sz w:val="20"/>
          <w:szCs w:val="20"/>
        </w:rPr>
        <w:t xml:space="preserve">e X in his genotype, XY, a male </w:t>
      </w:r>
      <w:r>
        <w:rPr>
          <w:rFonts w:ascii="Times New Roman" w:hAnsi="Times New Roman" w:cs="Times New Roman"/>
          <w:sz w:val="20"/>
          <w:szCs w:val="20"/>
        </w:rPr>
        <w:t>who carries a particular recessive allele on the X chromosome will have the sex-linked co</w:t>
      </w:r>
      <w:r w:rsidR="002B025D">
        <w:rPr>
          <w:rFonts w:ascii="Times New Roman" w:hAnsi="Times New Roman" w:cs="Times New Roman"/>
          <w:sz w:val="20"/>
          <w:szCs w:val="20"/>
        </w:rPr>
        <w:t xml:space="preserve">ndition. A female who carries a </w:t>
      </w:r>
      <w:r>
        <w:rPr>
          <w:rFonts w:ascii="Times New Roman" w:hAnsi="Times New Roman" w:cs="Times New Roman"/>
          <w:sz w:val="20"/>
          <w:szCs w:val="20"/>
        </w:rPr>
        <w:t>recessive allele in one X chromosome will not show the condition if there is a dominant allele</w:t>
      </w:r>
      <w:r w:rsidR="002B025D">
        <w:rPr>
          <w:rFonts w:ascii="Times New Roman" w:hAnsi="Times New Roman" w:cs="Times New Roman"/>
          <w:sz w:val="20"/>
          <w:szCs w:val="20"/>
        </w:rPr>
        <w:t xml:space="preserve"> on her other X chromosome. She </w:t>
      </w:r>
      <w:r>
        <w:rPr>
          <w:rFonts w:ascii="Times New Roman" w:hAnsi="Times New Roman" w:cs="Times New Roman"/>
          <w:sz w:val="20"/>
          <w:szCs w:val="20"/>
        </w:rPr>
        <w:t>will express the recessive condition only if she inherits two recessive alleles – one from each pa</w:t>
      </w:r>
      <w:r w:rsidR="002B025D">
        <w:rPr>
          <w:rFonts w:ascii="Times New Roman" w:hAnsi="Times New Roman" w:cs="Times New Roman"/>
          <w:sz w:val="20"/>
          <w:szCs w:val="20"/>
        </w:rPr>
        <w:t xml:space="preserve">rent. Her chances of inheriting </w:t>
      </w:r>
      <w:r>
        <w:rPr>
          <w:rFonts w:ascii="Times New Roman" w:hAnsi="Times New Roman" w:cs="Times New Roman"/>
          <w:sz w:val="20"/>
          <w:szCs w:val="20"/>
        </w:rPr>
        <w:t>the condition are thus greatly red</w:t>
      </w:r>
      <w:r w:rsidR="002B025D">
        <w:rPr>
          <w:rFonts w:ascii="Times New Roman" w:hAnsi="Times New Roman" w:cs="Times New Roman"/>
          <w:sz w:val="20"/>
          <w:szCs w:val="20"/>
        </w:rPr>
        <w:t xml:space="preserve">uced. </w:t>
      </w:r>
      <w:r>
        <w:rPr>
          <w:rFonts w:ascii="Times New Roman" w:hAnsi="Times New Roman" w:cs="Times New Roman"/>
          <w:sz w:val="20"/>
          <w:szCs w:val="20"/>
        </w:rPr>
        <w:t>One sex linked trait is hemophilia, a condition in which the blood does not clot</w:t>
      </w:r>
      <w:r w:rsidR="002B025D">
        <w:rPr>
          <w:rFonts w:ascii="Times New Roman" w:hAnsi="Times New Roman" w:cs="Times New Roman"/>
          <w:sz w:val="20"/>
          <w:szCs w:val="20"/>
        </w:rPr>
        <w:t xml:space="preserve"> properly. Most people who have </w:t>
      </w:r>
      <w:r>
        <w:rPr>
          <w:rFonts w:ascii="Times New Roman" w:hAnsi="Times New Roman" w:cs="Times New Roman"/>
          <w:sz w:val="20"/>
          <w:szCs w:val="20"/>
        </w:rPr>
        <w:t xml:space="preserve">hemophilia are men. </w:t>
      </w:r>
    </w:p>
    <w:p w:rsidR="0089270F" w:rsidRDefault="0089270F" w:rsidP="003E4BB4">
      <w:pPr>
        <w:autoSpaceDE w:val="0"/>
        <w:autoSpaceDN w:val="0"/>
        <w:adjustRightInd w:val="0"/>
        <w:spacing w:after="0" w:line="240" w:lineRule="auto"/>
        <w:rPr>
          <w:rFonts w:ascii="Times New Roman" w:hAnsi="Times New Roman" w:cs="Times New Roman"/>
          <w:b/>
          <w:bCs/>
          <w:sz w:val="24"/>
          <w:szCs w:val="24"/>
        </w:rPr>
      </w:pPr>
    </w:p>
    <w:p w:rsidR="003E4BB4" w:rsidRDefault="003E4BB4" w:rsidP="003E4BB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 Interpreting a human pedigree. </w:t>
      </w:r>
      <w:r w:rsidR="00B80EEA">
        <w:rPr>
          <w:rFonts w:ascii="Times New Roman" w:hAnsi="Times New Roman" w:cs="Times New Roman"/>
          <w:b/>
          <w:bCs/>
          <w:sz w:val="24"/>
          <w:szCs w:val="24"/>
        </w:rPr>
        <w:t>Refer to the pedigree below that depicts red-</w:t>
      </w:r>
      <w:proofErr w:type="spellStart"/>
      <w:r w:rsidR="00B80EEA">
        <w:rPr>
          <w:rFonts w:ascii="Times New Roman" w:hAnsi="Times New Roman" w:cs="Times New Roman"/>
          <w:b/>
          <w:bCs/>
          <w:sz w:val="24"/>
          <w:szCs w:val="24"/>
        </w:rPr>
        <w:t>gree</w:t>
      </w:r>
      <w:proofErr w:type="spellEnd"/>
      <w:r w:rsidR="00B80EEA">
        <w:rPr>
          <w:rFonts w:ascii="Times New Roman" w:hAnsi="Times New Roman" w:cs="Times New Roman"/>
          <w:b/>
          <w:bCs/>
          <w:sz w:val="24"/>
          <w:szCs w:val="24"/>
        </w:rPr>
        <w:t xml:space="preserve"> colorblindness, a recessive, X-linked trait.</w:t>
      </w:r>
    </w:p>
    <w:p w:rsidR="003E4BB4" w:rsidRDefault="003E4BB4" w:rsidP="003E4B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Number all individuals on the ped</w:t>
      </w:r>
      <w:r w:rsidR="002B025D">
        <w:rPr>
          <w:rFonts w:ascii="Times New Roman" w:hAnsi="Times New Roman" w:cs="Times New Roman"/>
          <w:sz w:val="20"/>
          <w:szCs w:val="20"/>
        </w:rPr>
        <w:t>igree at the top of each shape.</w:t>
      </w:r>
    </w:p>
    <w:p w:rsidR="003E4BB4" w:rsidRDefault="002B025D" w:rsidP="002B025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2. </w:t>
      </w:r>
      <w:r w:rsidR="003E4BB4">
        <w:rPr>
          <w:rFonts w:ascii="Times New Roman" w:hAnsi="Times New Roman" w:cs="Times New Roman"/>
          <w:i/>
          <w:iCs/>
          <w:sz w:val="20"/>
          <w:szCs w:val="20"/>
        </w:rPr>
        <w:t>How many males are there? ______</w:t>
      </w:r>
      <w:r w:rsidR="00A167E4">
        <w:rPr>
          <w:rFonts w:ascii="Times New Roman" w:hAnsi="Times New Roman" w:cs="Times New Roman"/>
          <w:i/>
          <w:iCs/>
          <w:sz w:val="20"/>
          <w:szCs w:val="20"/>
        </w:rPr>
        <w:t>8</w:t>
      </w:r>
      <w:r w:rsidR="003E4BB4">
        <w:rPr>
          <w:rFonts w:ascii="Times New Roman" w:hAnsi="Times New Roman" w:cs="Times New Roman"/>
          <w:i/>
          <w:iCs/>
          <w:sz w:val="20"/>
          <w:szCs w:val="20"/>
        </w:rPr>
        <w:t>____________</w:t>
      </w:r>
    </w:p>
    <w:p w:rsidR="003E4BB4" w:rsidRDefault="002B025D" w:rsidP="002B025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3. </w:t>
      </w:r>
      <w:r w:rsidR="003E4BB4">
        <w:rPr>
          <w:rFonts w:ascii="Times New Roman" w:hAnsi="Times New Roman" w:cs="Times New Roman"/>
          <w:i/>
          <w:iCs/>
          <w:sz w:val="20"/>
          <w:szCs w:val="20"/>
        </w:rPr>
        <w:t>How many males have hemophilia? ____</w:t>
      </w:r>
      <w:r w:rsidR="00A167E4">
        <w:rPr>
          <w:rFonts w:ascii="Times New Roman" w:hAnsi="Times New Roman" w:cs="Times New Roman"/>
          <w:i/>
          <w:iCs/>
          <w:sz w:val="20"/>
          <w:szCs w:val="20"/>
        </w:rPr>
        <w:t>3</w:t>
      </w:r>
      <w:r w:rsidR="003E4BB4">
        <w:rPr>
          <w:rFonts w:ascii="Times New Roman" w:hAnsi="Times New Roman" w:cs="Times New Roman"/>
          <w:i/>
          <w:iCs/>
          <w:sz w:val="20"/>
          <w:szCs w:val="20"/>
        </w:rPr>
        <w:t>________</w:t>
      </w:r>
    </w:p>
    <w:p w:rsidR="002B025D" w:rsidRDefault="002B025D" w:rsidP="002B02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3E4BB4">
        <w:rPr>
          <w:rFonts w:ascii="Times New Roman" w:hAnsi="Times New Roman" w:cs="Times New Roman"/>
          <w:i/>
          <w:iCs/>
          <w:sz w:val="20"/>
          <w:szCs w:val="20"/>
        </w:rPr>
        <w:t>How many female are there? ______</w:t>
      </w:r>
      <w:r w:rsidR="00722D8E">
        <w:rPr>
          <w:rFonts w:ascii="Times New Roman" w:hAnsi="Times New Roman" w:cs="Times New Roman"/>
          <w:i/>
          <w:iCs/>
          <w:sz w:val="20"/>
          <w:szCs w:val="20"/>
        </w:rPr>
        <w:t>8</w:t>
      </w:r>
      <w:r w:rsidR="003E4BB4">
        <w:rPr>
          <w:rFonts w:ascii="Times New Roman" w:hAnsi="Times New Roman" w:cs="Times New Roman"/>
          <w:i/>
          <w:iCs/>
          <w:sz w:val="20"/>
          <w:szCs w:val="20"/>
        </w:rPr>
        <w:t>___________</w:t>
      </w:r>
    </w:p>
    <w:p w:rsidR="003E4BB4" w:rsidRPr="002B025D" w:rsidRDefault="002B025D" w:rsidP="002B02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3E4BB4">
        <w:rPr>
          <w:rFonts w:ascii="Times New Roman" w:hAnsi="Times New Roman" w:cs="Times New Roman"/>
          <w:i/>
          <w:iCs/>
          <w:sz w:val="20"/>
          <w:szCs w:val="20"/>
        </w:rPr>
        <w:t>How many females have hemophilia? ___</w:t>
      </w:r>
      <w:r w:rsidR="00722D8E">
        <w:rPr>
          <w:rFonts w:ascii="Times New Roman" w:hAnsi="Times New Roman" w:cs="Times New Roman"/>
          <w:i/>
          <w:iCs/>
          <w:sz w:val="20"/>
          <w:szCs w:val="20"/>
        </w:rPr>
        <w:t>2</w:t>
      </w:r>
      <w:r w:rsidR="003E4BB4">
        <w:rPr>
          <w:rFonts w:ascii="Times New Roman" w:hAnsi="Times New Roman" w:cs="Times New Roman"/>
          <w:i/>
          <w:iCs/>
          <w:sz w:val="20"/>
          <w:szCs w:val="20"/>
        </w:rPr>
        <w:t>_______</w:t>
      </w:r>
    </w:p>
    <w:p w:rsidR="003E4BB4" w:rsidRDefault="002B025D" w:rsidP="002B02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3E4BB4">
        <w:rPr>
          <w:rFonts w:ascii="Times New Roman" w:hAnsi="Times New Roman" w:cs="Times New Roman"/>
          <w:sz w:val="20"/>
          <w:szCs w:val="20"/>
        </w:rPr>
        <w:t>. How many marriages are there? ______</w:t>
      </w:r>
      <w:r w:rsidR="00A167E4">
        <w:rPr>
          <w:rFonts w:ascii="Times New Roman" w:hAnsi="Times New Roman" w:cs="Times New Roman"/>
          <w:sz w:val="20"/>
          <w:szCs w:val="20"/>
        </w:rPr>
        <w:t>3</w:t>
      </w:r>
      <w:r w:rsidR="003E4BB4">
        <w:rPr>
          <w:rFonts w:ascii="Times New Roman" w:hAnsi="Times New Roman" w:cs="Times New Roman"/>
          <w:sz w:val="20"/>
          <w:szCs w:val="20"/>
        </w:rPr>
        <w:t>_________</w:t>
      </w:r>
    </w:p>
    <w:p w:rsidR="003E4BB4" w:rsidRPr="002B025D" w:rsidRDefault="002B025D" w:rsidP="002B02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3E4BB4">
        <w:rPr>
          <w:rFonts w:ascii="Times New Roman" w:hAnsi="Times New Roman" w:cs="Times New Roman"/>
          <w:sz w:val="20"/>
          <w:szCs w:val="20"/>
        </w:rPr>
        <w:t xml:space="preserve">. </w:t>
      </w:r>
      <w:r w:rsidR="003E4BB4">
        <w:rPr>
          <w:rFonts w:ascii="Times New Roman" w:hAnsi="Times New Roman" w:cs="Times New Roman"/>
          <w:i/>
          <w:iCs/>
          <w:sz w:val="20"/>
          <w:szCs w:val="20"/>
        </w:rPr>
        <w:t>How many children did the first couple (couple in row I) have? _____</w:t>
      </w:r>
      <w:r w:rsidR="00A167E4">
        <w:rPr>
          <w:rFonts w:ascii="Times New Roman" w:hAnsi="Times New Roman" w:cs="Times New Roman"/>
          <w:i/>
          <w:iCs/>
          <w:sz w:val="20"/>
          <w:szCs w:val="20"/>
        </w:rPr>
        <w:t>2</w:t>
      </w:r>
      <w:r w:rsidR="003E4BB4">
        <w:rPr>
          <w:rFonts w:ascii="Times New Roman" w:hAnsi="Times New Roman" w:cs="Times New Roman"/>
          <w:i/>
          <w:iCs/>
          <w:sz w:val="20"/>
          <w:szCs w:val="20"/>
        </w:rPr>
        <w:t>_________</w:t>
      </w:r>
    </w:p>
    <w:p w:rsidR="003E4BB4" w:rsidRDefault="002B025D" w:rsidP="002B025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8. </w:t>
      </w:r>
      <w:r w:rsidR="003E4BB4">
        <w:rPr>
          <w:rFonts w:ascii="Times New Roman" w:hAnsi="Times New Roman" w:cs="Times New Roman"/>
          <w:i/>
          <w:iCs/>
          <w:sz w:val="20"/>
          <w:szCs w:val="20"/>
        </w:rPr>
        <w:t xml:space="preserve"> How many children did the third couple (couple in row III) have? ___</w:t>
      </w:r>
      <w:r w:rsidR="00A167E4">
        <w:rPr>
          <w:rFonts w:ascii="Times New Roman" w:hAnsi="Times New Roman" w:cs="Times New Roman"/>
          <w:i/>
          <w:iCs/>
          <w:sz w:val="20"/>
          <w:szCs w:val="20"/>
        </w:rPr>
        <w:t>7</w:t>
      </w:r>
      <w:r w:rsidR="003E4BB4">
        <w:rPr>
          <w:rFonts w:ascii="Times New Roman" w:hAnsi="Times New Roman" w:cs="Times New Roman"/>
          <w:i/>
          <w:iCs/>
          <w:sz w:val="20"/>
          <w:szCs w:val="20"/>
        </w:rPr>
        <w:t>__________</w:t>
      </w:r>
    </w:p>
    <w:p w:rsidR="002B025D" w:rsidRDefault="002B025D" w:rsidP="002B02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3E4BB4">
        <w:rPr>
          <w:rFonts w:ascii="Times New Roman" w:hAnsi="Times New Roman" w:cs="Times New Roman"/>
          <w:i/>
          <w:iCs/>
          <w:sz w:val="20"/>
          <w:szCs w:val="20"/>
        </w:rPr>
        <w:t>How many generations are there? ____</w:t>
      </w:r>
      <w:r w:rsidR="00A167E4">
        <w:rPr>
          <w:rFonts w:ascii="Times New Roman" w:hAnsi="Times New Roman" w:cs="Times New Roman"/>
          <w:i/>
          <w:iCs/>
          <w:sz w:val="20"/>
          <w:szCs w:val="20"/>
        </w:rPr>
        <w:t>4</w:t>
      </w:r>
      <w:r w:rsidR="003E4BB4">
        <w:rPr>
          <w:rFonts w:ascii="Times New Roman" w:hAnsi="Times New Roman" w:cs="Times New Roman"/>
          <w:i/>
          <w:iCs/>
          <w:sz w:val="20"/>
          <w:szCs w:val="20"/>
        </w:rPr>
        <w:t>___________</w:t>
      </w:r>
    </w:p>
    <w:p w:rsidR="003E4BB4" w:rsidRDefault="002B025D" w:rsidP="002B025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10</w:t>
      </w:r>
      <w:r w:rsidR="0089270F">
        <w:rPr>
          <w:rFonts w:ascii="Times New Roman" w:hAnsi="Times New Roman" w:cs="Times New Roman"/>
          <w:sz w:val="20"/>
          <w:szCs w:val="20"/>
        </w:rPr>
        <w:t>.</w:t>
      </w:r>
      <w:r w:rsidR="0089270F">
        <w:rPr>
          <w:rFonts w:ascii="Times New Roman" w:hAnsi="Times New Roman" w:cs="Times New Roman"/>
          <w:i/>
          <w:iCs/>
          <w:sz w:val="20"/>
          <w:szCs w:val="20"/>
        </w:rPr>
        <w:t>How</w:t>
      </w:r>
      <w:r w:rsidR="003E4BB4">
        <w:rPr>
          <w:rFonts w:ascii="Times New Roman" w:hAnsi="Times New Roman" w:cs="Times New Roman"/>
          <w:i/>
          <w:iCs/>
          <w:sz w:val="20"/>
          <w:szCs w:val="20"/>
        </w:rPr>
        <w:t xml:space="preserve"> many members are there in the fourth generation? ___</w:t>
      </w:r>
      <w:r w:rsidR="00A167E4">
        <w:rPr>
          <w:rFonts w:ascii="Times New Roman" w:hAnsi="Times New Roman" w:cs="Times New Roman"/>
          <w:i/>
          <w:iCs/>
          <w:sz w:val="20"/>
          <w:szCs w:val="20"/>
        </w:rPr>
        <w:t>7</w:t>
      </w:r>
      <w:r w:rsidR="003E4BB4">
        <w:rPr>
          <w:rFonts w:ascii="Times New Roman" w:hAnsi="Times New Roman" w:cs="Times New Roman"/>
          <w:i/>
          <w:iCs/>
          <w:sz w:val="20"/>
          <w:szCs w:val="20"/>
        </w:rPr>
        <w:t>__________</w:t>
      </w:r>
    </w:p>
    <w:p w:rsidR="002B025D" w:rsidRPr="002B025D" w:rsidRDefault="002B025D" w:rsidP="002B025D">
      <w:pPr>
        <w:autoSpaceDE w:val="0"/>
        <w:autoSpaceDN w:val="0"/>
        <w:adjustRightInd w:val="0"/>
        <w:spacing w:after="0" w:line="240" w:lineRule="auto"/>
        <w:rPr>
          <w:rFonts w:ascii="Times New Roman" w:hAnsi="Times New Roman" w:cs="Times New Roman"/>
          <w:sz w:val="20"/>
          <w:szCs w:val="20"/>
        </w:rPr>
      </w:pPr>
    </w:p>
    <w:p w:rsidR="003E4BB4" w:rsidRDefault="003E4BB4" w:rsidP="003E4BB4">
      <w:pPr>
        <w:autoSpaceDE w:val="0"/>
        <w:autoSpaceDN w:val="0"/>
        <w:adjustRightInd w:val="0"/>
        <w:spacing w:after="0" w:line="240" w:lineRule="auto"/>
        <w:rPr>
          <w:rFonts w:ascii="Times New Roman" w:hAnsi="Times New Roman" w:cs="Times New Roman"/>
          <w:sz w:val="20"/>
          <w:szCs w:val="20"/>
        </w:rPr>
      </w:pPr>
    </w:p>
    <w:p w:rsidR="003E4BB4" w:rsidRDefault="0089270F" w:rsidP="003E4BB4">
      <w:pPr>
        <w:autoSpaceDE w:val="0"/>
        <w:autoSpaceDN w:val="0"/>
        <w:adjustRightInd w:val="0"/>
        <w:spacing w:after="0" w:line="240" w:lineRule="auto"/>
        <w:rPr>
          <w:rFonts w:ascii="Times New Roman" w:hAnsi="Times New Roman" w:cs="Times New Roman"/>
          <w:i/>
          <w:iCs/>
          <w:sz w:val="20"/>
          <w:szCs w:val="20"/>
        </w:rPr>
      </w:pPr>
      <w:r>
        <w:rPr>
          <w:noProof/>
        </w:rPr>
        <w:drawing>
          <wp:anchor distT="0" distB="0" distL="114300" distR="114300" simplePos="0" relativeHeight="251658240" behindDoc="0" locked="0" layoutInCell="1" allowOverlap="1" wp14:anchorId="561BCCB3" wp14:editId="0388D3E3">
            <wp:simplePos x="0" y="0"/>
            <wp:positionH relativeFrom="margin">
              <wp:posOffset>76200</wp:posOffset>
            </wp:positionH>
            <wp:positionV relativeFrom="paragraph">
              <wp:posOffset>2540</wp:posOffset>
            </wp:positionV>
            <wp:extent cx="4914900" cy="4257675"/>
            <wp:effectExtent l="0" t="0" r="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extLst>
                        <a:ext uri="{28A0092B-C50C-407E-A947-70E740481C1C}">
                          <a14:useLocalDpi xmlns:a14="http://schemas.microsoft.com/office/drawing/2010/main" val="0"/>
                        </a:ext>
                      </a:extLst>
                    </a:blip>
                    <a:srcRect r="5544" b="16573"/>
                    <a:stretch/>
                  </pic:blipFill>
                  <pic:spPr bwMode="auto">
                    <a:xfrm>
                      <a:off x="0" y="0"/>
                      <a:ext cx="4914900" cy="425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25D">
        <w:rPr>
          <w:rFonts w:ascii="Times New Roman" w:hAnsi="Times New Roman" w:cs="Times New Roman"/>
          <w:i/>
          <w:iCs/>
          <w:sz w:val="20"/>
          <w:szCs w:val="20"/>
        </w:rPr>
        <w:t xml:space="preserve">11. </w:t>
      </w:r>
      <w:r w:rsidR="003E4BB4">
        <w:rPr>
          <w:rFonts w:ascii="Times New Roman" w:hAnsi="Times New Roman" w:cs="Times New Roman"/>
          <w:i/>
          <w:iCs/>
          <w:sz w:val="20"/>
          <w:szCs w:val="20"/>
        </w:rPr>
        <w:t xml:space="preserve"> What is the genotype for Individual #1? </w:t>
      </w:r>
      <w:r w:rsidR="00A167E4">
        <w:rPr>
          <w:rFonts w:ascii="Times New Roman" w:hAnsi="Times New Roman" w:cs="Times New Roman"/>
          <w:i/>
          <w:iCs/>
          <w:sz w:val="20"/>
          <w:szCs w:val="20"/>
        </w:rPr>
        <w:t xml:space="preserve"> X</w:t>
      </w:r>
      <w:r w:rsidR="00A167E4" w:rsidRPr="00A167E4">
        <w:rPr>
          <w:rFonts w:ascii="Times New Roman" w:hAnsi="Times New Roman" w:cs="Times New Roman"/>
          <w:i/>
          <w:iCs/>
          <w:sz w:val="20"/>
          <w:szCs w:val="20"/>
          <w:vertAlign w:val="superscript"/>
        </w:rPr>
        <w:t>R</w:t>
      </w:r>
      <w:r w:rsidR="00A167E4">
        <w:rPr>
          <w:rFonts w:ascii="Times New Roman" w:hAnsi="Times New Roman" w:cs="Times New Roman"/>
          <w:i/>
          <w:iCs/>
          <w:sz w:val="20"/>
          <w:szCs w:val="20"/>
        </w:rPr>
        <w:t>Y</w:t>
      </w:r>
    </w:p>
    <w:p w:rsidR="003E4BB4" w:rsidRDefault="003E4BB4" w:rsidP="003E4BB4">
      <w:pPr>
        <w:autoSpaceDE w:val="0"/>
        <w:autoSpaceDN w:val="0"/>
        <w:adjustRightInd w:val="0"/>
        <w:spacing w:after="0" w:line="240" w:lineRule="auto"/>
        <w:rPr>
          <w:rFonts w:ascii="Times New Roman" w:hAnsi="Times New Roman" w:cs="Times New Roman"/>
          <w:i/>
          <w:iCs/>
          <w:sz w:val="20"/>
          <w:szCs w:val="20"/>
        </w:rPr>
      </w:pPr>
    </w:p>
    <w:p w:rsidR="003E4BB4" w:rsidRDefault="003E4BB4" w:rsidP="00722D8E">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Phenotype?</w:t>
      </w:r>
      <w:r w:rsidR="00722D8E">
        <w:rPr>
          <w:rFonts w:ascii="Times New Roman" w:hAnsi="Times New Roman" w:cs="Times New Roman"/>
          <w:i/>
          <w:iCs/>
          <w:sz w:val="20"/>
          <w:szCs w:val="20"/>
        </w:rPr>
        <w:t xml:space="preserve"> normal color vision</w:t>
      </w:r>
      <w:r>
        <w:rPr>
          <w:rFonts w:ascii="Times New Roman" w:hAnsi="Times New Roman" w:cs="Times New Roman"/>
          <w:i/>
          <w:iCs/>
          <w:sz w:val="20"/>
          <w:szCs w:val="20"/>
        </w:rPr>
        <w:t xml:space="preserve"> </w:t>
      </w:r>
    </w:p>
    <w:p w:rsidR="0089270F" w:rsidRDefault="0089270F" w:rsidP="002B025D">
      <w:pPr>
        <w:autoSpaceDE w:val="0"/>
        <w:autoSpaceDN w:val="0"/>
        <w:adjustRightInd w:val="0"/>
        <w:spacing w:after="0" w:line="240" w:lineRule="auto"/>
        <w:ind w:firstLine="720"/>
        <w:rPr>
          <w:rFonts w:ascii="Times New Roman" w:hAnsi="Times New Roman" w:cs="Times New Roman"/>
          <w:i/>
          <w:iCs/>
          <w:sz w:val="20"/>
          <w:szCs w:val="20"/>
        </w:rPr>
      </w:pPr>
    </w:p>
    <w:p w:rsidR="003E4BB4" w:rsidRDefault="003E4BB4" w:rsidP="003E4BB4">
      <w:pPr>
        <w:autoSpaceDE w:val="0"/>
        <w:autoSpaceDN w:val="0"/>
        <w:adjustRightInd w:val="0"/>
        <w:spacing w:after="0" w:line="240" w:lineRule="auto"/>
        <w:rPr>
          <w:rFonts w:ascii="Times New Roman" w:hAnsi="Times New Roman" w:cs="Times New Roman"/>
          <w:i/>
          <w:iCs/>
          <w:sz w:val="20"/>
          <w:szCs w:val="20"/>
        </w:rPr>
      </w:pPr>
    </w:p>
    <w:p w:rsidR="003E4BB4" w:rsidRDefault="002B025D" w:rsidP="003E4BB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12.</w:t>
      </w:r>
      <w:r w:rsidR="003E4BB4">
        <w:rPr>
          <w:rFonts w:ascii="Times New Roman" w:hAnsi="Times New Roman" w:cs="Times New Roman"/>
          <w:i/>
          <w:iCs/>
          <w:sz w:val="20"/>
          <w:szCs w:val="20"/>
        </w:rPr>
        <w:t xml:space="preserve"> What is the genotype for Individual #</w:t>
      </w:r>
      <w:r w:rsidR="00722D8E">
        <w:rPr>
          <w:rFonts w:ascii="Times New Roman" w:hAnsi="Times New Roman" w:cs="Times New Roman"/>
          <w:i/>
          <w:iCs/>
          <w:sz w:val="20"/>
          <w:szCs w:val="20"/>
        </w:rPr>
        <w:t>IV-1</w:t>
      </w:r>
      <w:r w:rsidR="003E4BB4">
        <w:rPr>
          <w:rFonts w:ascii="Times New Roman" w:hAnsi="Times New Roman" w:cs="Times New Roman"/>
          <w:i/>
          <w:iCs/>
          <w:sz w:val="20"/>
          <w:szCs w:val="20"/>
        </w:rPr>
        <w:t xml:space="preserve">? </w:t>
      </w:r>
      <w:r w:rsidR="00722D8E">
        <w:rPr>
          <w:rFonts w:ascii="Times New Roman" w:hAnsi="Times New Roman" w:cs="Times New Roman"/>
          <w:i/>
          <w:iCs/>
          <w:sz w:val="20"/>
          <w:szCs w:val="20"/>
        </w:rPr>
        <w:t xml:space="preserve">  </w:t>
      </w:r>
      <w:proofErr w:type="spellStart"/>
      <w:r w:rsidR="00722D8E">
        <w:rPr>
          <w:rFonts w:ascii="Times New Roman" w:hAnsi="Times New Roman" w:cs="Times New Roman"/>
          <w:i/>
          <w:iCs/>
          <w:sz w:val="20"/>
          <w:szCs w:val="20"/>
        </w:rPr>
        <w:t>X</w:t>
      </w:r>
      <w:r w:rsidR="00722D8E" w:rsidRPr="00722D8E">
        <w:rPr>
          <w:rFonts w:ascii="Times New Roman" w:hAnsi="Times New Roman" w:cs="Times New Roman"/>
          <w:i/>
          <w:iCs/>
          <w:sz w:val="20"/>
          <w:szCs w:val="20"/>
          <w:vertAlign w:val="superscript"/>
        </w:rPr>
        <w:t>r</w:t>
      </w:r>
      <w:r w:rsidR="00722D8E">
        <w:rPr>
          <w:rFonts w:ascii="Times New Roman" w:hAnsi="Times New Roman" w:cs="Times New Roman"/>
          <w:i/>
          <w:iCs/>
          <w:sz w:val="20"/>
          <w:szCs w:val="20"/>
        </w:rPr>
        <w:t>Y</w:t>
      </w:r>
      <w:proofErr w:type="spellEnd"/>
    </w:p>
    <w:p w:rsidR="003E4BB4" w:rsidRDefault="00A167E4" w:rsidP="003E4BB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1227221</wp:posOffset>
                </wp:positionH>
                <wp:positionV relativeFrom="paragraph">
                  <wp:posOffset>149526</wp:posOffset>
                </wp:positionV>
                <wp:extent cx="173255" cy="240631"/>
                <wp:effectExtent l="0" t="0" r="17780" b="26670"/>
                <wp:wrapNone/>
                <wp:docPr id="2" name="Oval 2"/>
                <wp:cNvGraphicFramePr/>
                <a:graphic xmlns:a="http://schemas.openxmlformats.org/drawingml/2006/main">
                  <a:graphicData uri="http://schemas.microsoft.com/office/word/2010/wordprocessingShape">
                    <wps:wsp>
                      <wps:cNvSpPr/>
                      <wps:spPr>
                        <a:xfrm>
                          <a:off x="0" y="0"/>
                          <a:ext cx="173255" cy="24063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7892FB" id="Oval 2" o:spid="_x0000_s1026" style="position:absolute;margin-left:96.65pt;margin-top:11.75pt;width:13.65pt;height:1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" fillcolor="white [3212]" strokecolor="white [3212]" strokeweight="1pt">
                <v:stroke joinstyle="miter"/>
              </v:oval>
            </w:pict>
          </mc:Fallback>
        </mc:AlternateContent>
      </w:r>
    </w:p>
    <w:p w:rsidR="003E4BB4" w:rsidRDefault="003E4BB4" w:rsidP="002B025D">
      <w:pPr>
        <w:autoSpaceDE w:val="0"/>
        <w:autoSpaceDN w:val="0"/>
        <w:adjustRightInd w:val="0"/>
        <w:spacing w:after="0" w:line="240" w:lineRule="auto"/>
        <w:ind w:firstLine="720"/>
        <w:rPr>
          <w:rFonts w:ascii="Times New Roman" w:hAnsi="Times New Roman" w:cs="Times New Roman"/>
          <w:i/>
          <w:iCs/>
          <w:sz w:val="20"/>
          <w:szCs w:val="20"/>
        </w:rPr>
      </w:pPr>
      <w:r>
        <w:rPr>
          <w:rFonts w:ascii="Times New Roman" w:hAnsi="Times New Roman" w:cs="Times New Roman"/>
          <w:i/>
          <w:iCs/>
          <w:sz w:val="20"/>
          <w:szCs w:val="20"/>
        </w:rPr>
        <w:t xml:space="preserve">Phenotype? </w:t>
      </w:r>
      <w:r w:rsidR="00722D8E">
        <w:rPr>
          <w:rFonts w:ascii="Times New Roman" w:hAnsi="Times New Roman" w:cs="Times New Roman"/>
          <w:i/>
          <w:iCs/>
          <w:sz w:val="20"/>
          <w:szCs w:val="20"/>
        </w:rPr>
        <w:t>colorblind</w:t>
      </w:r>
    </w:p>
    <w:p w:rsidR="0089270F" w:rsidRDefault="0089270F" w:rsidP="002B025D">
      <w:pPr>
        <w:autoSpaceDE w:val="0"/>
        <w:autoSpaceDN w:val="0"/>
        <w:adjustRightInd w:val="0"/>
        <w:spacing w:after="0" w:line="240" w:lineRule="auto"/>
        <w:ind w:firstLine="720"/>
        <w:rPr>
          <w:rFonts w:ascii="Times New Roman" w:hAnsi="Times New Roman" w:cs="Times New Roman"/>
          <w:i/>
          <w:iCs/>
          <w:sz w:val="20"/>
          <w:szCs w:val="20"/>
        </w:rPr>
      </w:pPr>
    </w:p>
    <w:p w:rsidR="003E4BB4" w:rsidRDefault="003E4BB4" w:rsidP="003E4BB4">
      <w:pPr>
        <w:autoSpaceDE w:val="0"/>
        <w:autoSpaceDN w:val="0"/>
        <w:adjustRightInd w:val="0"/>
        <w:spacing w:after="0" w:line="240" w:lineRule="auto"/>
        <w:rPr>
          <w:rFonts w:ascii="Times New Roman" w:hAnsi="Times New Roman" w:cs="Times New Roman"/>
          <w:i/>
          <w:iCs/>
          <w:sz w:val="20"/>
          <w:szCs w:val="20"/>
        </w:rPr>
      </w:pPr>
    </w:p>
    <w:p w:rsidR="003E4BB4" w:rsidRDefault="002B025D" w:rsidP="003E4BB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13. </w:t>
      </w:r>
      <w:r w:rsidR="003E4BB4">
        <w:rPr>
          <w:rFonts w:ascii="Times New Roman" w:hAnsi="Times New Roman" w:cs="Times New Roman"/>
          <w:i/>
          <w:iCs/>
          <w:sz w:val="20"/>
          <w:szCs w:val="20"/>
        </w:rPr>
        <w:t xml:space="preserve">What is the genotype for the first born </w:t>
      </w:r>
      <w:r w:rsidR="00722D8E">
        <w:rPr>
          <w:rFonts w:ascii="Times New Roman" w:hAnsi="Times New Roman" w:cs="Times New Roman"/>
          <w:i/>
          <w:iCs/>
          <w:sz w:val="20"/>
          <w:szCs w:val="20"/>
        </w:rPr>
        <w:t>female</w:t>
      </w:r>
      <w:r w:rsidR="003E4BB4">
        <w:rPr>
          <w:rFonts w:ascii="Times New Roman" w:hAnsi="Times New Roman" w:cs="Times New Roman"/>
          <w:i/>
          <w:iCs/>
          <w:sz w:val="20"/>
          <w:szCs w:val="20"/>
        </w:rPr>
        <w:t xml:space="preserve"> in generation II?</w:t>
      </w:r>
      <w:r w:rsidR="00722D8E">
        <w:rPr>
          <w:rFonts w:ascii="Times New Roman" w:hAnsi="Times New Roman" w:cs="Times New Roman"/>
          <w:i/>
          <w:iCs/>
          <w:sz w:val="20"/>
          <w:szCs w:val="20"/>
        </w:rPr>
        <w:t xml:space="preserve"> </w:t>
      </w:r>
      <w:proofErr w:type="spellStart"/>
      <w:r w:rsidR="00722D8E">
        <w:rPr>
          <w:rFonts w:ascii="Times New Roman" w:hAnsi="Times New Roman" w:cs="Times New Roman"/>
          <w:i/>
          <w:iCs/>
          <w:sz w:val="20"/>
          <w:szCs w:val="20"/>
        </w:rPr>
        <w:t>X</w:t>
      </w:r>
      <w:r w:rsidR="00722D8E" w:rsidRPr="00722D8E">
        <w:rPr>
          <w:rFonts w:ascii="Times New Roman" w:hAnsi="Times New Roman" w:cs="Times New Roman"/>
          <w:i/>
          <w:iCs/>
          <w:sz w:val="20"/>
          <w:szCs w:val="20"/>
          <w:vertAlign w:val="superscript"/>
        </w:rPr>
        <w:t>R</w:t>
      </w:r>
      <w:r w:rsidR="00722D8E">
        <w:rPr>
          <w:rFonts w:ascii="Times New Roman" w:hAnsi="Times New Roman" w:cs="Times New Roman"/>
          <w:i/>
          <w:iCs/>
          <w:sz w:val="20"/>
          <w:szCs w:val="20"/>
        </w:rPr>
        <w:t>X</w:t>
      </w:r>
      <w:r w:rsidR="00722D8E" w:rsidRPr="00722D8E">
        <w:rPr>
          <w:rFonts w:ascii="Times New Roman" w:hAnsi="Times New Roman" w:cs="Times New Roman"/>
          <w:i/>
          <w:iCs/>
          <w:sz w:val="20"/>
          <w:szCs w:val="20"/>
          <w:vertAlign w:val="superscript"/>
        </w:rPr>
        <w:t>r</w:t>
      </w:r>
      <w:proofErr w:type="spellEnd"/>
      <w:r w:rsidR="003E4BB4">
        <w:rPr>
          <w:rFonts w:ascii="Times New Roman" w:hAnsi="Times New Roman" w:cs="Times New Roman"/>
          <w:i/>
          <w:iCs/>
          <w:sz w:val="20"/>
          <w:szCs w:val="20"/>
        </w:rPr>
        <w:t xml:space="preserve"> </w:t>
      </w:r>
    </w:p>
    <w:p w:rsidR="003E4BB4" w:rsidRDefault="003E4BB4" w:rsidP="003E4BB4">
      <w:pPr>
        <w:autoSpaceDE w:val="0"/>
        <w:autoSpaceDN w:val="0"/>
        <w:adjustRightInd w:val="0"/>
        <w:spacing w:after="0" w:line="240" w:lineRule="auto"/>
        <w:rPr>
          <w:rFonts w:ascii="Times New Roman" w:hAnsi="Times New Roman" w:cs="Times New Roman"/>
          <w:i/>
          <w:iCs/>
          <w:sz w:val="20"/>
          <w:szCs w:val="20"/>
        </w:rPr>
      </w:pPr>
    </w:p>
    <w:p w:rsidR="003E4BB4" w:rsidRDefault="003E4BB4" w:rsidP="00722D8E">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Phenotype? </w:t>
      </w:r>
      <w:r w:rsidR="00722D8E">
        <w:rPr>
          <w:rFonts w:ascii="Times New Roman" w:hAnsi="Times New Roman" w:cs="Times New Roman"/>
          <w:i/>
          <w:iCs/>
          <w:sz w:val="20"/>
          <w:szCs w:val="20"/>
        </w:rPr>
        <w:t xml:space="preserve"> Normal color vision</w:t>
      </w:r>
    </w:p>
    <w:p w:rsidR="0089270F" w:rsidRDefault="0089270F" w:rsidP="002B025D">
      <w:pPr>
        <w:autoSpaceDE w:val="0"/>
        <w:autoSpaceDN w:val="0"/>
        <w:adjustRightInd w:val="0"/>
        <w:spacing w:after="0" w:line="240" w:lineRule="auto"/>
        <w:ind w:firstLine="720"/>
        <w:rPr>
          <w:rFonts w:ascii="Times New Roman" w:hAnsi="Times New Roman" w:cs="Times New Roman"/>
          <w:i/>
          <w:iCs/>
          <w:sz w:val="20"/>
          <w:szCs w:val="20"/>
        </w:rPr>
      </w:pPr>
    </w:p>
    <w:p w:rsidR="003E4BB4" w:rsidRDefault="003E4BB4" w:rsidP="003E4BB4">
      <w:pPr>
        <w:autoSpaceDE w:val="0"/>
        <w:autoSpaceDN w:val="0"/>
        <w:adjustRightInd w:val="0"/>
        <w:spacing w:after="0" w:line="240" w:lineRule="auto"/>
        <w:rPr>
          <w:rFonts w:ascii="Times New Roman" w:hAnsi="Times New Roman" w:cs="Times New Roman"/>
          <w:sz w:val="20"/>
          <w:szCs w:val="20"/>
        </w:rPr>
      </w:pPr>
    </w:p>
    <w:p w:rsidR="003E4BB4" w:rsidRDefault="002B025D" w:rsidP="003E4BB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14. </w:t>
      </w:r>
      <w:r w:rsidR="003E4BB4">
        <w:rPr>
          <w:rFonts w:ascii="Times New Roman" w:hAnsi="Times New Roman" w:cs="Times New Roman"/>
          <w:i/>
          <w:iCs/>
          <w:sz w:val="20"/>
          <w:szCs w:val="20"/>
        </w:rPr>
        <w:t xml:space="preserve">How many females have the genotype </w:t>
      </w:r>
      <w:proofErr w:type="spellStart"/>
      <w:r w:rsidR="003E4BB4" w:rsidRPr="00722D8E">
        <w:rPr>
          <w:rFonts w:ascii="Times New Roman" w:hAnsi="Times New Roman" w:cs="Times New Roman"/>
          <w:i/>
          <w:iCs/>
        </w:rPr>
        <w:t>X</w:t>
      </w:r>
      <w:r w:rsidR="00722D8E" w:rsidRPr="00722D8E">
        <w:rPr>
          <w:rFonts w:ascii="Times New Roman" w:hAnsi="Times New Roman" w:cs="Times New Roman"/>
          <w:i/>
          <w:iCs/>
          <w:sz w:val="24"/>
          <w:vertAlign w:val="superscript"/>
        </w:rPr>
        <w:t>r</w:t>
      </w:r>
      <w:r w:rsidR="003E4BB4" w:rsidRPr="00722D8E">
        <w:rPr>
          <w:rFonts w:ascii="Times New Roman" w:hAnsi="Times New Roman" w:cs="Times New Roman"/>
          <w:i/>
          <w:iCs/>
        </w:rPr>
        <w:t>X</w:t>
      </w:r>
      <w:r w:rsidR="00722D8E" w:rsidRPr="00722D8E">
        <w:rPr>
          <w:rFonts w:ascii="Times New Roman" w:hAnsi="Times New Roman" w:cs="Times New Roman"/>
          <w:i/>
          <w:iCs/>
          <w:vertAlign w:val="superscript"/>
        </w:rPr>
        <w:t>r</w:t>
      </w:r>
      <w:proofErr w:type="spellEnd"/>
      <w:r w:rsidR="003E4BB4">
        <w:rPr>
          <w:rFonts w:ascii="Times New Roman" w:hAnsi="Times New Roman" w:cs="Times New Roman"/>
          <w:i/>
          <w:iCs/>
          <w:sz w:val="20"/>
          <w:szCs w:val="20"/>
        </w:rPr>
        <w:t xml:space="preserve">? </w:t>
      </w:r>
      <w:r w:rsidR="00722D8E">
        <w:rPr>
          <w:rFonts w:ascii="Times New Roman" w:hAnsi="Times New Roman" w:cs="Times New Roman"/>
          <w:i/>
          <w:iCs/>
          <w:sz w:val="20"/>
          <w:szCs w:val="20"/>
        </w:rPr>
        <w:t xml:space="preserve"> 2</w:t>
      </w:r>
    </w:p>
    <w:p w:rsidR="002B025D" w:rsidRDefault="002B025D" w:rsidP="003E4BB4">
      <w:pPr>
        <w:autoSpaceDE w:val="0"/>
        <w:autoSpaceDN w:val="0"/>
        <w:adjustRightInd w:val="0"/>
        <w:spacing w:after="0" w:line="240" w:lineRule="auto"/>
        <w:rPr>
          <w:rFonts w:ascii="Times New Roman" w:hAnsi="Times New Roman" w:cs="Times New Roman"/>
          <w:i/>
          <w:iCs/>
          <w:sz w:val="20"/>
          <w:szCs w:val="20"/>
        </w:rPr>
      </w:pPr>
    </w:p>
    <w:p w:rsidR="0089270F" w:rsidRDefault="0089270F" w:rsidP="003E4BB4">
      <w:pPr>
        <w:autoSpaceDE w:val="0"/>
        <w:autoSpaceDN w:val="0"/>
        <w:adjustRightInd w:val="0"/>
        <w:spacing w:after="0" w:line="240" w:lineRule="auto"/>
        <w:rPr>
          <w:rFonts w:ascii="Times New Roman" w:hAnsi="Times New Roman" w:cs="Times New Roman"/>
          <w:i/>
          <w:iCs/>
          <w:sz w:val="20"/>
          <w:szCs w:val="20"/>
        </w:rPr>
      </w:pPr>
    </w:p>
    <w:p w:rsidR="0089270F" w:rsidRDefault="0089270F" w:rsidP="003E4BB4">
      <w:pPr>
        <w:autoSpaceDE w:val="0"/>
        <w:autoSpaceDN w:val="0"/>
        <w:adjustRightInd w:val="0"/>
        <w:spacing w:after="0" w:line="240" w:lineRule="auto"/>
        <w:rPr>
          <w:rFonts w:ascii="Times New Roman" w:hAnsi="Times New Roman" w:cs="Times New Roman"/>
          <w:i/>
          <w:iCs/>
          <w:sz w:val="20"/>
          <w:szCs w:val="20"/>
        </w:rPr>
      </w:pPr>
    </w:p>
    <w:p w:rsidR="003E4BB4" w:rsidRDefault="002B025D" w:rsidP="002B025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15</w:t>
      </w:r>
      <w:r w:rsidR="0089270F">
        <w:rPr>
          <w:rFonts w:ascii="Times New Roman" w:hAnsi="Times New Roman" w:cs="Times New Roman"/>
          <w:sz w:val="20"/>
          <w:szCs w:val="20"/>
        </w:rPr>
        <w:t>.</w:t>
      </w:r>
      <w:r w:rsidR="0089270F">
        <w:rPr>
          <w:rFonts w:ascii="Times New Roman" w:hAnsi="Times New Roman" w:cs="Times New Roman"/>
          <w:i/>
          <w:iCs/>
          <w:sz w:val="20"/>
          <w:szCs w:val="20"/>
        </w:rPr>
        <w:t xml:space="preserve"> What</w:t>
      </w:r>
      <w:r w:rsidR="003E4BB4">
        <w:rPr>
          <w:rFonts w:ascii="Times New Roman" w:hAnsi="Times New Roman" w:cs="Times New Roman"/>
          <w:i/>
          <w:iCs/>
          <w:sz w:val="20"/>
          <w:szCs w:val="20"/>
        </w:rPr>
        <w:t xml:space="preserve"> would be the genotype for the female who marries into the family in generation III?</w:t>
      </w:r>
      <w:r w:rsidR="00722D8E">
        <w:rPr>
          <w:rFonts w:ascii="Times New Roman" w:hAnsi="Times New Roman" w:cs="Times New Roman"/>
          <w:i/>
          <w:iCs/>
          <w:sz w:val="20"/>
          <w:szCs w:val="20"/>
        </w:rPr>
        <w:t xml:space="preserve"> </w:t>
      </w:r>
      <w:proofErr w:type="spellStart"/>
      <w:r w:rsidR="00722D8E">
        <w:rPr>
          <w:rFonts w:ascii="Times New Roman" w:hAnsi="Times New Roman" w:cs="Times New Roman"/>
          <w:i/>
          <w:iCs/>
          <w:sz w:val="20"/>
          <w:szCs w:val="20"/>
        </w:rPr>
        <w:t>X</w:t>
      </w:r>
      <w:r w:rsidR="00722D8E" w:rsidRPr="00722D8E">
        <w:rPr>
          <w:rFonts w:ascii="Times New Roman" w:hAnsi="Times New Roman" w:cs="Times New Roman"/>
          <w:i/>
          <w:iCs/>
          <w:sz w:val="20"/>
          <w:szCs w:val="20"/>
          <w:vertAlign w:val="superscript"/>
        </w:rPr>
        <w:t>R</w:t>
      </w:r>
      <w:r w:rsidR="00722D8E">
        <w:rPr>
          <w:rFonts w:ascii="Times New Roman" w:hAnsi="Times New Roman" w:cs="Times New Roman"/>
          <w:i/>
          <w:iCs/>
          <w:sz w:val="20"/>
          <w:szCs w:val="20"/>
        </w:rPr>
        <w:t>X</w:t>
      </w:r>
      <w:r w:rsidR="00722D8E" w:rsidRPr="00722D8E">
        <w:rPr>
          <w:rFonts w:ascii="Times New Roman" w:hAnsi="Times New Roman" w:cs="Times New Roman"/>
          <w:i/>
          <w:iCs/>
          <w:sz w:val="20"/>
          <w:szCs w:val="20"/>
          <w:vertAlign w:val="superscript"/>
        </w:rPr>
        <w:t>r</w:t>
      </w:r>
      <w:proofErr w:type="spellEnd"/>
      <w:r w:rsidR="003E4BB4">
        <w:rPr>
          <w:rFonts w:ascii="Times New Roman" w:hAnsi="Times New Roman" w:cs="Times New Roman"/>
          <w:i/>
          <w:iCs/>
          <w:sz w:val="20"/>
          <w:szCs w:val="20"/>
        </w:rPr>
        <w:t xml:space="preserve"> </w:t>
      </w:r>
    </w:p>
    <w:p w:rsidR="0089270F" w:rsidRDefault="0089270F" w:rsidP="002B025D">
      <w:pPr>
        <w:autoSpaceDE w:val="0"/>
        <w:autoSpaceDN w:val="0"/>
        <w:adjustRightInd w:val="0"/>
        <w:spacing w:after="0" w:line="240" w:lineRule="auto"/>
        <w:rPr>
          <w:rFonts w:ascii="Times New Roman" w:hAnsi="Times New Roman" w:cs="Times New Roman"/>
          <w:i/>
          <w:iCs/>
          <w:sz w:val="20"/>
          <w:szCs w:val="20"/>
        </w:rPr>
      </w:pPr>
    </w:p>
    <w:p w:rsidR="0089270F" w:rsidRDefault="0089270F" w:rsidP="002B025D">
      <w:pPr>
        <w:autoSpaceDE w:val="0"/>
        <w:autoSpaceDN w:val="0"/>
        <w:adjustRightInd w:val="0"/>
        <w:spacing w:after="0" w:line="240" w:lineRule="auto"/>
        <w:rPr>
          <w:rFonts w:ascii="Times New Roman" w:hAnsi="Times New Roman" w:cs="Times New Roman"/>
          <w:i/>
          <w:iCs/>
          <w:sz w:val="20"/>
          <w:szCs w:val="20"/>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722D8E" w:rsidRDefault="00722D8E" w:rsidP="0089270F">
      <w:pPr>
        <w:autoSpaceDE w:val="0"/>
        <w:autoSpaceDN w:val="0"/>
        <w:adjustRightInd w:val="0"/>
        <w:spacing w:after="0" w:line="240" w:lineRule="auto"/>
        <w:rPr>
          <w:rFonts w:ascii="Times New Roman" w:hAnsi="Times New Roman" w:cs="Times New Roman"/>
          <w:b/>
          <w:bCs/>
          <w:sz w:val="24"/>
          <w:szCs w:val="24"/>
        </w:rPr>
      </w:pPr>
    </w:p>
    <w:p w:rsidR="0089270F" w:rsidRDefault="00F15435" w:rsidP="0089270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89270F">
        <w:rPr>
          <w:rFonts w:ascii="Times New Roman" w:hAnsi="Times New Roman" w:cs="Times New Roman"/>
          <w:b/>
          <w:bCs/>
          <w:sz w:val="24"/>
          <w:szCs w:val="24"/>
        </w:rPr>
        <w:t xml:space="preserve">. Create Your Own Pedigree </w:t>
      </w:r>
    </w:p>
    <w:p w:rsidR="0089270F" w:rsidRDefault="0089270F" w:rsidP="0089270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the space below, use colored pencils to create a pedigree with the following informati</w:t>
      </w:r>
      <w:r w:rsidR="00E27263">
        <w:rPr>
          <w:rFonts w:ascii="Times New Roman" w:hAnsi="Times New Roman" w:cs="Times New Roman"/>
          <w:sz w:val="20"/>
          <w:szCs w:val="20"/>
        </w:rPr>
        <w:t>on:</w:t>
      </w:r>
      <w:r>
        <w:rPr>
          <w:rFonts w:ascii="Times New Roman" w:hAnsi="Times New Roman" w:cs="Times New Roman"/>
          <w:sz w:val="20"/>
          <w:szCs w:val="20"/>
        </w:rPr>
        <w:t xml:space="preserve"> </w:t>
      </w:r>
    </w:p>
    <w:p w:rsidR="0089270F" w:rsidRDefault="0089270F" w:rsidP="0089270F">
      <w:pPr>
        <w:autoSpaceDE w:val="0"/>
        <w:autoSpaceDN w:val="0"/>
        <w:adjustRightInd w:val="0"/>
        <w:spacing w:after="0" w:line="240" w:lineRule="auto"/>
        <w:rPr>
          <w:rFonts w:ascii="Times New Roman" w:hAnsi="Times New Roman" w:cs="Times New Roman"/>
          <w:sz w:val="20"/>
          <w:szCs w:val="20"/>
        </w:rPr>
      </w:pPr>
    </w:p>
    <w:p w:rsidR="0089270F" w:rsidRPr="0089270F" w:rsidRDefault="0089270F" w:rsidP="0089270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Ray and Elaine were married in 1970. They both had normal vision. They had 2 daughters and then a son. Both daughters, Alicia and Candace, had normal vision and never had any children of their own. The son, Mike, was colorblind. The son married Beth who also had normal vision and they had 2 children of their own, first Greg then Victoria. Victoria was colorblind, but Greg was not. </w:t>
      </w:r>
      <w:r w:rsidRPr="00E27263">
        <w:rPr>
          <w:rFonts w:ascii="Times New Roman" w:hAnsi="Times New Roman" w:cs="Times New Roman"/>
          <w:b/>
          <w:i/>
          <w:iCs/>
          <w:sz w:val="28"/>
          <w:szCs w:val="28"/>
        </w:rPr>
        <w:t>Colorblindness is a sex-linked recessive trait.</w:t>
      </w:r>
    </w:p>
    <w:p w:rsidR="0089270F" w:rsidRDefault="0089270F" w:rsidP="0089270F">
      <w:pPr>
        <w:autoSpaceDE w:val="0"/>
        <w:autoSpaceDN w:val="0"/>
        <w:adjustRightInd w:val="0"/>
        <w:spacing w:after="0" w:line="240" w:lineRule="auto"/>
        <w:rPr>
          <w:rFonts w:ascii="Times New Roman" w:hAnsi="Times New Roman" w:cs="Times New Roman"/>
          <w:b/>
          <w:bCs/>
          <w:i/>
          <w:iCs/>
          <w:sz w:val="20"/>
          <w:szCs w:val="20"/>
        </w:rPr>
      </w:pPr>
    </w:p>
    <w:p w:rsidR="0089270F" w:rsidRDefault="0089270F" w:rsidP="0089270F">
      <w:pPr>
        <w:autoSpaceDE w:val="0"/>
        <w:autoSpaceDN w:val="0"/>
        <w:adjustRightInd w:val="0"/>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Do not forget what shapes are male and female. Place the names and genotypes of the people under their shape.</w:t>
      </w:r>
      <w:r w:rsidR="00E27263">
        <w:rPr>
          <w:rFonts w:ascii="Times New Roman" w:hAnsi="Times New Roman" w:cs="Times New Roman"/>
          <w:b/>
          <w:bCs/>
          <w:i/>
          <w:iCs/>
          <w:sz w:val="20"/>
          <w:szCs w:val="20"/>
        </w:rPr>
        <w:t xml:space="preserve">  </w:t>
      </w:r>
      <w:bookmarkStart w:id="0" w:name="_GoBack"/>
      <w:bookmarkEnd w:id="0"/>
      <w:r w:rsidR="00E27263">
        <w:rPr>
          <w:rFonts w:ascii="Times New Roman" w:hAnsi="Times New Roman" w:cs="Times New Roman"/>
          <w:b/>
          <w:bCs/>
          <w:i/>
          <w:iCs/>
          <w:sz w:val="20"/>
          <w:szCs w:val="20"/>
        </w:rPr>
        <w:t>.</w:t>
      </w:r>
    </w:p>
    <w:p w:rsidR="00E27263" w:rsidRDefault="00E27263" w:rsidP="0089270F">
      <w:pPr>
        <w:autoSpaceDE w:val="0"/>
        <w:autoSpaceDN w:val="0"/>
        <w:adjustRightInd w:val="0"/>
        <w:spacing w:after="0" w:line="240" w:lineRule="auto"/>
        <w:rPr>
          <w:rFonts w:ascii="Times New Roman" w:hAnsi="Times New Roman" w:cs="Times New Roman"/>
          <w:b/>
          <w:bCs/>
          <w:i/>
          <w:iCs/>
          <w:sz w:val="20"/>
          <w:szCs w:val="20"/>
        </w:rPr>
      </w:pPr>
    </w:p>
    <w:p w:rsidR="0089270F" w:rsidRDefault="00F15435" w:rsidP="0089270F">
      <w:pPr>
        <w:autoSpaceDE w:val="0"/>
        <w:autoSpaceDN w:val="0"/>
        <w:adjustRightInd w:val="0"/>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Circle</w:t>
      </w:r>
      <w:r w:rsidR="00834267">
        <w:rPr>
          <w:rFonts w:ascii="Times New Roman" w:hAnsi="Times New Roman" w:cs="Times New Roman"/>
          <w:b/>
          <w:bCs/>
          <w:i/>
          <w:iCs/>
          <w:sz w:val="20"/>
          <w:szCs w:val="20"/>
        </w:rPr>
        <w:t>- in color your individuals who fit the following:</w:t>
      </w:r>
    </w:p>
    <w:p w:rsidR="0089270F" w:rsidRDefault="0089270F" w:rsidP="00E2726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Red- for colorblindness</w:t>
      </w:r>
    </w:p>
    <w:p w:rsidR="0089270F" w:rsidRDefault="0089270F" w:rsidP="00E2726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Blue- for individuals with regular vision but are carriers</w:t>
      </w:r>
    </w:p>
    <w:p w:rsidR="0089270F" w:rsidRDefault="0089270F" w:rsidP="00E2726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Green- unknown genotype</w:t>
      </w: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i">
            <w:drawing>
              <wp:anchor distT="0" distB="0" distL="114300" distR="114300" simplePos="0" relativeHeight="251676672" behindDoc="0" locked="0" layoutInCell="1" allowOverlap="1">
                <wp:simplePos x="0" y="0"/>
                <wp:positionH relativeFrom="column">
                  <wp:posOffset>2889720</wp:posOffset>
                </wp:positionH>
                <wp:positionV relativeFrom="paragraph">
                  <wp:posOffset>-361350</wp:posOffset>
                </wp:positionV>
                <wp:extent cx="651240" cy="837720"/>
                <wp:effectExtent l="57150" t="57150" r="53975" b="57785"/>
                <wp:wrapNone/>
                <wp:docPr id="21" name="Ink 21"/>
                <wp:cNvGraphicFramePr/>
                <a:graphic xmlns:a="http://schemas.openxmlformats.org/drawingml/2006/main">
                  <a:graphicData uri="http://schemas.microsoft.com/office/word/2010/wordprocessingInk">
                    <w14:contentPart bwMode="auto" r:id="rId6">
                      <w14:nvContentPartPr>
                        <w14:cNvContentPartPr/>
                      </w14:nvContentPartPr>
                      <w14:xfrm>
                        <a:off x="0" y="0"/>
                        <a:ext cx="651240" cy="837720"/>
                      </w14:xfrm>
                    </w14:contentPart>
                  </a:graphicData>
                </a:graphic>
              </wp:anchor>
            </w:drawing>
          </mc:Choice>
          <mc:Fallback>
            <w:pict>
              <v:shapetype w14:anchorId="7680FB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226.55pt;margin-top:-29.45pt;width:53.3pt;height:67.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">
                <v:imagedata r:id="rId7" o:title=""/>
              </v:shape>
            </w:pict>
          </mc:Fallback>
        </mc:AlternateContent>
      </w: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i">
            <w:drawing>
              <wp:anchor distT="0" distB="0" distL="114300" distR="114300" simplePos="0" relativeHeight="251664384" behindDoc="0" locked="0" layoutInCell="1" allowOverlap="1">
                <wp:simplePos x="0" y="0"/>
                <wp:positionH relativeFrom="column">
                  <wp:posOffset>2942426</wp:posOffset>
                </wp:positionH>
                <wp:positionV relativeFrom="paragraph">
                  <wp:posOffset>-192765</wp:posOffset>
                </wp:positionV>
                <wp:extent cx="438120" cy="448200"/>
                <wp:effectExtent l="38100" t="38100" r="57785" b="47625"/>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438120" cy="448200"/>
                      </w14:xfrm>
                    </w14:contentPart>
                  </a:graphicData>
                </a:graphic>
              </wp:anchor>
            </w:drawing>
          </mc:Choice>
          <mc:Fallback>
            <w:pict>
              <v:shape w14:anchorId="75ACF776" id="Ink 9" o:spid="_x0000_s1026" type="#_x0000_t75" style="position:absolute;margin-left:230.7pt;margin-top:-16.2pt;width:36.55pt;height:37.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">
                <v:imagedata r:id="rId9" o:title=""/>
              </v:shape>
            </w:pict>
          </mc:Fallback>
        </mc:AlternateContent>
      </w:r>
      <w:r>
        <w:rPr>
          <w:rFonts w:ascii="Times New Roman" w:hAnsi="Times New Roman" w:cs="Times New Roman"/>
          <w:i/>
          <w:iCs/>
          <w:noProof/>
          <w:sz w:val="20"/>
          <w:szCs w:val="20"/>
        </w:rPr>
        <mc:AlternateContent>
          <mc:Choice Requires="wpi">
            <w:drawing>
              <wp:anchor distT="0" distB="0" distL="114300" distR="114300" simplePos="0" relativeHeight="251663360" behindDoc="0" locked="0" layoutInCell="1" allowOverlap="1">
                <wp:simplePos x="0" y="0"/>
                <wp:positionH relativeFrom="column">
                  <wp:posOffset>2450666</wp:posOffset>
                </wp:positionH>
                <wp:positionV relativeFrom="paragraph">
                  <wp:posOffset>40875</wp:posOffset>
                </wp:positionV>
                <wp:extent cx="417600" cy="52200"/>
                <wp:effectExtent l="0" t="38100" r="59055" b="6223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417600" cy="52200"/>
                      </w14:xfrm>
                    </w14:contentPart>
                  </a:graphicData>
                </a:graphic>
              </wp:anchor>
            </w:drawing>
          </mc:Choice>
          <mc:Fallback>
            <w:pict>
              <v:shape w14:anchorId="01415160" id="Ink 8" o:spid="_x0000_s1026" type="#_x0000_t75" style="position:absolute;margin-left:191.95pt;margin-top:2.2pt;width:34.9pt;height: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">
                <v:imagedata r:id="rId11" o:title=""/>
              </v:shape>
            </w:pict>
          </mc:Fallback>
        </mc:AlternateContent>
      </w:r>
      <w:r>
        <w:rPr>
          <w:rFonts w:ascii="Times New Roman" w:hAnsi="Times New Roman" w:cs="Times New Roman"/>
          <w:i/>
          <w:iCs/>
          <w:noProof/>
          <w:sz w:val="20"/>
          <w:szCs w:val="20"/>
        </w:rPr>
        <mc:AlternateContent>
          <mc:Choice Requires="wpi">
            <w:drawing>
              <wp:anchor distT="0" distB="0" distL="114300" distR="114300" simplePos="0" relativeHeight="251662336" behindDoc="0" locked="0" layoutInCell="1" allowOverlap="1">
                <wp:simplePos x="0" y="0"/>
                <wp:positionH relativeFrom="column">
                  <wp:posOffset>1914266</wp:posOffset>
                </wp:positionH>
                <wp:positionV relativeFrom="paragraph">
                  <wp:posOffset>-126525</wp:posOffset>
                </wp:positionV>
                <wp:extent cx="536400" cy="451800"/>
                <wp:effectExtent l="57150" t="57150" r="35560" b="6286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536400" cy="451800"/>
                      </w14:xfrm>
                    </w14:contentPart>
                  </a:graphicData>
                </a:graphic>
              </wp:anchor>
            </w:drawing>
          </mc:Choice>
          <mc:Fallback>
            <w:pict>
              <v:shape w14:anchorId="4F6B9D16" id="Ink 7" o:spid="_x0000_s1026" type="#_x0000_t75" style="position:absolute;margin-left:149.75pt;margin-top:-10.95pt;width:44.25pt;height:37.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">
                <v:imagedata r:id="rId13" o:title=""/>
              </v:shape>
            </w:pict>
          </mc:Fallback>
        </mc:AlternateContent>
      </w:r>
      <w:r>
        <w:rPr>
          <w:rFonts w:ascii="Times New Roman" w:hAnsi="Times New Roman" w:cs="Times New Roman"/>
          <w:i/>
          <w:iCs/>
          <w:noProof/>
          <w:sz w:val="20"/>
          <w:szCs w:val="20"/>
        </w:rPr>
        <mc:AlternateContent>
          <mc:Choice Requires="wpi">
            <w:drawing>
              <wp:anchor distT="0" distB="0" distL="114300" distR="114300" simplePos="0" relativeHeight="251661312" behindDoc="0" locked="0" layoutInCell="1" allowOverlap="1">
                <wp:simplePos x="0" y="0"/>
                <wp:positionH relativeFrom="column">
                  <wp:posOffset>1917146</wp:posOffset>
                </wp:positionH>
                <wp:positionV relativeFrom="paragraph">
                  <wp:posOffset>-77565</wp:posOffset>
                </wp:positionV>
                <wp:extent cx="19440" cy="418320"/>
                <wp:effectExtent l="38100" t="57150" r="57150" b="5842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19440" cy="418320"/>
                      </w14:xfrm>
                    </w14:contentPart>
                  </a:graphicData>
                </a:graphic>
              </wp:anchor>
            </w:drawing>
          </mc:Choice>
          <mc:Fallback>
            <w:pict>
              <v:shape w14:anchorId="489949FC" id="Ink 6" o:spid="_x0000_s1026" type="#_x0000_t75" style="position:absolute;margin-left:149.95pt;margin-top:-7.1pt;width:3.6pt;height:34.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">
                <v:imagedata r:id="rId15" o:title=""/>
              </v:shape>
            </w:pict>
          </mc:Fallback>
        </mc:AlternateContent>
      </w: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p>
    <w:p w:rsidR="00F15435" w:rsidRDefault="00F15435" w:rsidP="00E2726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i">
            <w:drawing>
              <wp:anchor distT="0" distB="0" distL="114300" distR="114300" simplePos="0" relativeHeight="251665408" behindDoc="0" locked="0" layoutInCell="1" allowOverlap="1">
                <wp:simplePos x="0" y="0"/>
                <wp:positionH relativeFrom="column">
                  <wp:posOffset>1283546</wp:posOffset>
                </wp:positionH>
                <wp:positionV relativeFrom="paragraph">
                  <wp:posOffset>-520599</wp:posOffset>
                </wp:positionV>
                <wp:extent cx="1452600" cy="1193400"/>
                <wp:effectExtent l="57150" t="38100" r="33655" b="64135"/>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1452600" cy="1193400"/>
                      </w14:xfrm>
                    </w14:contentPart>
                  </a:graphicData>
                </a:graphic>
              </wp:anchor>
            </w:drawing>
          </mc:Choice>
          <mc:Fallback>
            <w:pict>
              <v:shape w14:anchorId="3B31878D" id="Ink 10" o:spid="_x0000_s1026" type="#_x0000_t75" style="position:absolute;margin-left:100.05pt;margin-top:-42pt;width:116.4pt;height:95.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">
                <v:imagedata r:id="rId17" o:title=""/>
              </v:shape>
            </w:pict>
          </mc:Fallback>
        </mc:AlternateContent>
      </w:r>
    </w:p>
    <w:p w:rsidR="00F15435" w:rsidRPr="002B025D" w:rsidRDefault="00F15435" w:rsidP="00E272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i">
            <w:drawing>
              <wp:anchor distT="0" distB="0" distL="114300" distR="114300" simplePos="0" relativeHeight="251679744" behindDoc="0" locked="0" layoutInCell="1" allowOverlap="1">
                <wp:simplePos x="0" y="0"/>
                <wp:positionH relativeFrom="column">
                  <wp:posOffset>2177640</wp:posOffset>
                </wp:positionH>
                <wp:positionV relativeFrom="paragraph">
                  <wp:posOffset>109745</wp:posOffset>
                </wp:positionV>
                <wp:extent cx="631800" cy="412560"/>
                <wp:effectExtent l="38100" t="38100" r="54610" b="64135"/>
                <wp:wrapNone/>
                <wp:docPr id="24" name="Ink 24"/>
                <wp:cNvGraphicFramePr/>
                <a:graphic xmlns:a="http://schemas.openxmlformats.org/drawingml/2006/main">
                  <a:graphicData uri="http://schemas.microsoft.com/office/word/2010/wordprocessingInk">
                    <w14:contentPart bwMode="auto" r:id="rId18">
                      <w14:nvContentPartPr>
                        <w14:cNvContentPartPr/>
                      </w14:nvContentPartPr>
                      <w14:xfrm>
                        <a:off x="0" y="0"/>
                        <a:ext cx="631800" cy="412560"/>
                      </w14:xfrm>
                    </w14:contentPart>
                  </a:graphicData>
                </a:graphic>
              </wp:anchor>
            </w:drawing>
          </mc:Choice>
          <mc:Fallback>
            <w:pict>
              <v:shape w14:anchorId="6D371FC2" id="Ink 24" o:spid="_x0000_s1026" type="#_x0000_t75" style="position:absolute;margin-left:170.45pt;margin-top:7.65pt;width:51.8pt;height:3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">
                <v:imagedata r:id="rId19"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8720" behindDoc="0" locked="0" layoutInCell="1" allowOverlap="1">
                <wp:simplePos x="0" y="0"/>
                <wp:positionH relativeFrom="column">
                  <wp:posOffset>1255320</wp:posOffset>
                </wp:positionH>
                <wp:positionV relativeFrom="paragraph">
                  <wp:posOffset>20825</wp:posOffset>
                </wp:positionV>
                <wp:extent cx="512640" cy="658080"/>
                <wp:effectExtent l="38100" t="38100" r="59055" b="66040"/>
                <wp:wrapNone/>
                <wp:docPr id="23" name="Ink 23"/>
                <wp:cNvGraphicFramePr/>
                <a:graphic xmlns:a="http://schemas.openxmlformats.org/drawingml/2006/main">
                  <a:graphicData uri="http://schemas.microsoft.com/office/word/2010/wordprocessingInk">
                    <w14:contentPart bwMode="auto" r:id="rId20">
                      <w14:nvContentPartPr>
                        <w14:cNvContentPartPr/>
                      </w14:nvContentPartPr>
                      <w14:xfrm>
                        <a:off x="0" y="0"/>
                        <a:ext cx="512640" cy="658080"/>
                      </w14:xfrm>
                    </w14:contentPart>
                  </a:graphicData>
                </a:graphic>
              </wp:anchor>
            </w:drawing>
          </mc:Choice>
          <mc:Fallback>
            <w:pict>
              <v:shape w14:anchorId="3CF39549" id="Ink 23" o:spid="_x0000_s1026" type="#_x0000_t75" style="position:absolute;margin-left:97.85pt;margin-top:.65pt;width:42.35pt;height:53.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">
                <v:imagedata r:id="rId21"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7696" behindDoc="0" locked="0" layoutInCell="1" allowOverlap="1">
                <wp:simplePos x="0" y="0"/>
                <wp:positionH relativeFrom="column">
                  <wp:posOffset>4042800</wp:posOffset>
                </wp:positionH>
                <wp:positionV relativeFrom="paragraph">
                  <wp:posOffset>-301375</wp:posOffset>
                </wp:positionV>
                <wp:extent cx="756360" cy="915840"/>
                <wp:effectExtent l="57150" t="38100" r="62865" b="55880"/>
                <wp:wrapNone/>
                <wp:docPr id="22" name="Ink 22"/>
                <wp:cNvGraphicFramePr/>
                <a:graphic xmlns:a="http://schemas.openxmlformats.org/drawingml/2006/main">
                  <a:graphicData uri="http://schemas.microsoft.com/office/word/2010/wordprocessingInk">
                    <w14:contentPart bwMode="auto" r:id="rId22">
                      <w14:nvContentPartPr>
                        <w14:cNvContentPartPr/>
                      </w14:nvContentPartPr>
                      <w14:xfrm>
                        <a:off x="0" y="0"/>
                        <a:ext cx="756360" cy="915840"/>
                      </w14:xfrm>
                    </w14:contentPart>
                  </a:graphicData>
                </a:graphic>
              </wp:anchor>
            </w:drawing>
          </mc:Choice>
          <mc:Fallback>
            <w:pict>
              <v:shape w14:anchorId="497AFE04" id="Ink 22" o:spid="_x0000_s1026" type="#_x0000_t75" style="position:absolute;margin-left:317.35pt;margin-top:-24.75pt;width:61.55pt;height:74.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">
                <v:imagedata r:id="rId23"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5648" behindDoc="0" locked="0" layoutInCell="1" allowOverlap="1">
                <wp:simplePos x="0" y="0"/>
                <wp:positionH relativeFrom="column">
                  <wp:posOffset>4199760</wp:posOffset>
                </wp:positionH>
                <wp:positionV relativeFrom="paragraph">
                  <wp:posOffset>1072025</wp:posOffset>
                </wp:positionV>
                <wp:extent cx="1249920" cy="744840"/>
                <wp:effectExtent l="38100" t="38100" r="64770" b="55880"/>
                <wp:wrapNone/>
                <wp:docPr id="20" name="Ink 20"/>
                <wp:cNvGraphicFramePr/>
                <a:graphic xmlns:a="http://schemas.openxmlformats.org/drawingml/2006/main">
                  <a:graphicData uri="http://schemas.microsoft.com/office/word/2010/wordprocessingInk">
                    <w14:contentPart bwMode="auto" r:id="rId24">
                      <w14:nvContentPartPr>
                        <w14:cNvContentPartPr/>
                      </w14:nvContentPartPr>
                      <w14:xfrm>
                        <a:off x="0" y="0"/>
                        <a:ext cx="1249920" cy="744840"/>
                      </w14:xfrm>
                    </w14:contentPart>
                  </a:graphicData>
                </a:graphic>
              </wp:anchor>
            </w:drawing>
          </mc:Choice>
          <mc:Fallback>
            <w:pict>
              <v:shape w14:anchorId="46A94D68" id="Ink 20" o:spid="_x0000_s1026" type="#_x0000_t75" style="position:absolute;margin-left:329.7pt;margin-top:83.4pt;width:100.4pt;height:60.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">
                <v:imagedata r:id="rId25"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4624" behindDoc="0" locked="0" layoutInCell="1" allowOverlap="1">
                <wp:simplePos x="0" y="0"/>
                <wp:positionH relativeFrom="column">
                  <wp:posOffset>2745000</wp:posOffset>
                </wp:positionH>
                <wp:positionV relativeFrom="paragraph">
                  <wp:posOffset>-123175</wp:posOffset>
                </wp:positionV>
                <wp:extent cx="1263240" cy="804240"/>
                <wp:effectExtent l="57150" t="57150" r="51435" b="53340"/>
                <wp:wrapNone/>
                <wp:docPr id="19" name="Ink 19"/>
                <wp:cNvGraphicFramePr/>
                <a:graphic xmlns:a="http://schemas.openxmlformats.org/drawingml/2006/main">
                  <a:graphicData uri="http://schemas.microsoft.com/office/word/2010/wordprocessingInk">
                    <w14:contentPart bwMode="auto" r:id="rId26">
                      <w14:nvContentPartPr>
                        <w14:cNvContentPartPr/>
                      </w14:nvContentPartPr>
                      <w14:xfrm>
                        <a:off x="0" y="0"/>
                        <a:ext cx="1263240" cy="804240"/>
                      </w14:xfrm>
                    </w14:contentPart>
                  </a:graphicData>
                </a:graphic>
              </wp:anchor>
            </w:drawing>
          </mc:Choice>
          <mc:Fallback>
            <w:pict>
              <v:shape w14:anchorId="5967545E" id="Ink 19" o:spid="_x0000_s1026" type="#_x0000_t75" style="position:absolute;margin-left:215.15pt;margin-top:-10.7pt;width:101.45pt;height:65.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">
                <v:imagedata r:id="rId27"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3600" behindDoc="0" locked="0" layoutInCell="1" allowOverlap="1">
                <wp:simplePos x="0" y="0"/>
                <wp:positionH relativeFrom="column">
                  <wp:posOffset>4202280</wp:posOffset>
                </wp:positionH>
                <wp:positionV relativeFrom="paragraph">
                  <wp:posOffset>1212065</wp:posOffset>
                </wp:positionV>
                <wp:extent cx="677520" cy="493560"/>
                <wp:effectExtent l="38100" t="38100" r="46990" b="40005"/>
                <wp:wrapNone/>
                <wp:docPr id="18" name="Ink 18"/>
                <wp:cNvGraphicFramePr/>
                <a:graphic xmlns:a="http://schemas.openxmlformats.org/drawingml/2006/main">
                  <a:graphicData uri="http://schemas.microsoft.com/office/word/2010/wordprocessingInk">
                    <w14:contentPart bwMode="auto" r:id="rId28">
                      <w14:nvContentPartPr>
                        <w14:cNvContentPartPr/>
                      </w14:nvContentPartPr>
                      <w14:xfrm>
                        <a:off x="0" y="0"/>
                        <a:ext cx="677520" cy="493560"/>
                      </w14:xfrm>
                    </w14:contentPart>
                  </a:graphicData>
                </a:graphic>
              </wp:anchor>
            </w:drawing>
          </mc:Choice>
          <mc:Fallback>
            <w:pict>
              <v:shape w14:anchorId="451A3107" id="Ink 18" o:spid="_x0000_s1026" type="#_x0000_t75" style="position:absolute;margin-left:329.9pt;margin-top:94.45pt;width:55.4pt;height:40.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">
                <v:imagedata r:id="rId29"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2576" behindDoc="0" locked="0" layoutInCell="1" allowOverlap="1">
                <wp:simplePos x="0" y="0"/>
                <wp:positionH relativeFrom="column">
                  <wp:posOffset>3989160</wp:posOffset>
                </wp:positionH>
                <wp:positionV relativeFrom="paragraph">
                  <wp:posOffset>863225</wp:posOffset>
                </wp:positionV>
                <wp:extent cx="799920" cy="869040"/>
                <wp:effectExtent l="38100" t="38100" r="57785" b="64770"/>
                <wp:wrapNone/>
                <wp:docPr id="17" name="Ink 17"/>
                <wp:cNvGraphicFramePr/>
                <a:graphic xmlns:a="http://schemas.openxmlformats.org/drawingml/2006/main">
                  <a:graphicData uri="http://schemas.microsoft.com/office/word/2010/wordprocessingInk">
                    <w14:contentPart bwMode="auto" r:id="rId30">
                      <w14:nvContentPartPr>
                        <w14:cNvContentPartPr/>
                      </w14:nvContentPartPr>
                      <w14:xfrm>
                        <a:off x="0" y="0"/>
                        <a:ext cx="799920" cy="869040"/>
                      </w14:xfrm>
                    </w14:contentPart>
                  </a:graphicData>
                </a:graphic>
              </wp:anchor>
            </w:drawing>
          </mc:Choice>
          <mc:Fallback>
            <w:pict>
              <v:shape w14:anchorId="463BD651" id="Ink 17" o:spid="_x0000_s1026" type="#_x0000_t75" style="position:absolute;margin-left:313.1pt;margin-top:66.95pt;width:65pt;height:7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">
                <v:imagedata r:id="rId31"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1552" behindDoc="0" locked="0" layoutInCell="1" allowOverlap="1">
                <wp:simplePos x="0" y="0"/>
                <wp:positionH relativeFrom="column">
                  <wp:posOffset>2779560</wp:posOffset>
                </wp:positionH>
                <wp:positionV relativeFrom="paragraph">
                  <wp:posOffset>1226825</wp:posOffset>
                </wp:positionV>
                <wp:extent cx="896760" cy="462600"/>
                <wp:effectExtent l="38100" t="57150" r="55880" b="52070"/>
                <wp:wrapNone/>
                <wp:docPr id="16" name="Ink 16"/>
                <wp:cNvGraphicFramePr/>
                <a:graphic xmlns:a="http://schemas.openxmlformats.org/drawingml/2006/main">
                  <a:graphicData uri="http://schemas.microsoft.com/office/word/2010/wordprocessingInk">
                    <w14:contentPart bwMode="auto" r:id="rId32">
                      <w14:nvContentPartPr>
                        <w14:cNvContentPartPr/>
                      </w14:nvContentPartPr>
                      <w14:xfrm>
                        <a:off x="0" y="0"/>
                        <a:ext cx="896760" cy="462600"/>
                      </w14:xfrm>
                    </w14:contentPart>
                  </a:graphicData>
                </a:graphic>
              </wp:anchor>
            </w:drawing>
          </mc:Choice>
          <mc:Fallback>
            <w:pict>
              <v:shape w14:anchorId="2968A02D" id="Ink 16" o:spid="_x0000_s1026" type="#_x0000_t75" style="position:absolute;margin-left:217.85pt;margin-top:95.6pt;width:72.6pt;height:38.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">
                <v:imagedata r:id="rId33"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70528" behindDoc="0" locked="0" layoutInCell="1" allowOverlap="1">
                <wp:simplePos x="0" y="0"/>
                <wp:positionH relativeFrom="column">
                  <wp:posOffset>3272040</wp:posOffset>
                </wp:positionH>
                <wp:positionV relativeFrom="paragraph">
                  <wp:posOffset>262025</wp:posOffset>
                </wp:positionV>
                <wp:extent cx="713880" cy="998280"/>
                <wp:effectExtent l="38100" t="57150" r="48260" b="49530"/>
                <wp:wrapNone/>
                <wp:docPr id="15" name="Ink 15"/>
                <wp:cNvGraphicFramePr/>
                <a:graphic xmlns:a="http://schemas.openxmlformats.org/drawingml/2006/main">
                  <a:graphicData uri="http://schemas.microsoft.com/office/word/2010/wordprocessingInk">
                    <w14:contentPart bwMode="auto" r:id="rId34">
                      <w14:nvContentPartPr>
                        <w14:cNvContentPartPr/>
                      </w14:nvContentPartPr>
                      <w14:xfrm>
                        <a:off x="0" y="0"/>
                        <a:ext cx="713880" cy="998280"/>
                      </w14:xfrm>
                    </w14:contentPart>
                  </a:graphicData>
                </a:graphic>
              </wp:anchor>
            </w:drawing>
          </mc:Choice>
          <mc:Fallback>
            <w:pict>
              <v:shape w14:anchorId="0A7B2C82" id="Ink 15" o:spid="_x0000_s1026" type="#_x0000_t75" style="position:absolute;margin-left:256.65pt;margin-top:19.65pt;width:58.2pt;height:80.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">
                <v:imagedata r:id="rId35"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69504" behindDoc="0" locked="0" layoutInCell="1" allowOverlap="1">
                <wp:simplePos x="0" y="0"/>
                <wp:positionH relativeFrom="column">
                  <wp:posOffset>3808946</wp:posOffset>
                </wp:positionH>
                <wp:positionV relativeFrom="paragraph">
                  <wp:posOffset>25200</wp:posOffset>
                </wp:positionV>
                <wp:extent cx="821160" cy="433800"/>
                <wp:effectExtent l="38100" t="38100" r="55245" b="61595"/>
                <wp:wrapNone/>
                <wp:docPr id="14" name="Ink 14"/>
                <wp:cNvGraphicFramePr/>
                <a:graphic xmlns:a="http://schemas.openxmlformats.org/drawingml/2006/main">
                  <a:graphicData uri="http://schemas.microsoft.com/office/word/2010/wordprocessingInk">
                    <w14:contentPart bwMode="auto" r:id="rId36">
                      <w14:nvContentPartPr>
                        <w14:cNvContentPartPr/>
                      </w14:nvContentPartPr>
                      <w14:xfrm>
                        <a:off x="0" y="0"/>
                        <a:ext cx="821160" cy="433800"/>
                      </w14:xfrm>
                    </w14:contentPart>
                  </a:graphicData>
                </a:graphic>
              </wp:anchor>
            </w:drawing>
          </mc:Choice>
          <mc:Fallback>
            <w:pict>
              <v:shape w14:anchorId="2CA6AFE5" id="Ink 14" o:spid="_x0000_s1026" type="#_x0000_t75" style="position:absolute;margin-left:298.9pt;margin-top:1pt;width:66.65pt;height:36.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">
                <v:imagedata r:id="rId37"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68480" behindDoc="0" locked="0" layoutInCell="1" allowOverlap="1">
                <wp:simplePos x="0" y="0"/>
                <wp:positionH relativeFrom="column">
                  <wp:posOffset>3273626</wp:posOffset>
                </wp:positionH>
                <wp:positionV relativeFrom="paragraph">
                  <wp:posOffset>147960</wp:posOffset>
                </wp:positionV>
                <wp:extent cx="449280" cy="243720"/>
                <wp:effectExtent l="38100" t="38100" r="46355" b="61595"/>
                <wp:wrapNone/>
                <wp:docPr id="13" name="Ink 13"/>
                <wp:cNvGraphicFramePr/>
                <a:graphic xmlns:a="http://schemas.openxmlformats.org/drawingml/2006/main">
                  <a:graphicData uri="http://schemas.microsoft.com/office/word/2010/wordprocessingInk">
                    <w14:contentPart bwMode="auto" r:id="rId38">
                      <w14:nvContentPartPr>
                        <w14:cNvContentPartPr/>
                      </w14:nvContentPartPr>
                      <w14:xfrm>
                        <a:off x="0" y="0"/>
                        <a:ext cx="449280" cy="243720"/>
                      </w14:xfrm>
                    </w14:contentPart>
                  </a:graphicData>
                </a:graphic>
              </wp:anchor>
            </w:drawing>
          </mc:Choice>
          <mc:Fallback>
            <w:pict>
              <v:shape w14:anchorId="710BF584" id="Ink 13" o:spid="_x0000_s1026" type="#_x0000_t75" style="position:absolute;margin-left:256.75pt;margin-top:10.65pt;width:37.4pt;height:2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">
                <v:imagedata r:id="rId39"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67456" behindDoc="0" locked="0" layoutInCell="1" allowOverlap="1">
                <wp:simplePos x="0" y="0"/>
                <wp:positionH relativeFrom="column">
                  <wp:posOffset>2771426</wp:posOffset>
                </wp:positionH>
                <wp:positionV relativeFrom="paragraph">
                  <wp:posOffset>-101534</wp:posOffset>
                </wp:positionV>
                <wp:extent cx="975240" cy="526680"/>
                <wp:effectExtent l="38100" t="57150" r="53975" b="64135"/>
                <wp:wrapNone/>
                <wp:docPr id="12" name="Ink 12"/>
                <wp:cNvGraphicFramePr/>
                <a:graphic xmlns:a="http://schemas.openxmlformats.org/drawingml/2006/main">
                  <a:graphicData uri="http://schemas.microsoft.com/office/word/2010/wordprocessingInk">
                    <w14:contentPart bwMode="auto" r:id="rId40">
                      <w14:nvContentPartPr>
                        <w14:cNvContentPartPr/>
                      </w14:nvContentPartPr>
                      <w14:xfrm>
                        <a:off x="0" y="0"/>
                        <a:ext cx="975240" cy="526680"/>
                      </w14:xfrm>
                    </w14:contentPart>
                  </a:graphicData>
                </a:graphic>
              </wp:anchor>
            </w:drawing>
          </mc:Choice>
          <mc:Fallback>
            <w:pict>
              <v:shape w14:anchorId="3459E622" id="Ink 12" o:spid="_x0000_s1026" type="#_x0000_t75" style="position:absolute;margin-left:217.2pt;margin-top:-9pt;width:78.85pt;height:43.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">
                <v:imagedata r:id="rId41"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66432" behindDoc="0" locked="0" layoutInCell="1" allowOverlap="1">
                <wp:simplePos x="0" y="0"/>
                <wp:positionH relativeFrom="column">
                  <wp:posOffset>2307746</wp:posOffset>
                </wp:positionH>
                <wp:positionV relativeFrom="paragraph">
                  <wp:posOffset>-65534</wp:posOffset>
                </wp:positionV>
                <wp:extent cx="379800" cy="523800"/>
                <wp:effectExtent l="57150" t="38100" r="58420" b="48260"/>
                <wp:wrapNone/>
                <wp:docPr id="11" name="Ink 11"/>
                <wp:cNvGraphicFramePr/>
                <a:graphic xmlns:a="http://schemas.openxmlformats.org/drawingml/2006/main">
                  <a:graphicData uri="http://schemas.microsoft.com/office/word/2010/wordprocessingInk">
                    <w14:contentPart bwMode="auto" r:id="rId42">
                      <w14:nvContentPartPr>
                        <w14:cNvContentPartPr/>
                      </w14:nvContentPartPr>
                      <w14:xfrm>
                        <a:off x="0" y="0"/>
                        <a:ext cx="379800" cy="523800"/>
                      </w14:xfrm>
                    </w14:contentPart>
                  </a:graphicData>
                </a:graphic>
              </wp:anchor>
            </w:drawing>
          </mc:Choice>
          <mc:Fallback>
            <w:pict>
              <v:shape w14:anchorId="3BDF076C" id="Ink 11" o:spid="_x0000_s1026" type="#_x0000_t75" style="position:absolute;margin-left:180.7pt;margin-top:-6.15pt;width:31.9pt;height:4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">
                <v:imagedata r:id="rId43" o:title=""/>
              </v:shape>
            </w:pict>
          </mc:Fallback>
        </mc:AlternateContent>
      </w:r>
    </w:p>
    <w:sectPr w:rsidR="00F15435" w:rsidRPr="002B025D" w:rsidSect="003E4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F8E"/>
    <w:multiLevelType w:val="hybridMultilevel"/>
    <w:tmpl w:val="BCDA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B6D65"/>
    <w:multiLevelType w:val="hybridMultilevel"/>
    <w:tmpl w:val="A2CE45FA"/>
    <w:lvl w:ilvl="0" w:tplc="2312BF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615AE0"/>
    <w:multiLevelType w:val="hybridMultilevel"/>
    <w:tmpl w:val="EC7CE5AA"/>
    <w:lvl w:ilvl="0" w:tplc="0DF01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B4"/>
    <w:rsid w:val="0011332A"/>
    <w:rsid w:val="00241DE1"/>
    <w:rsid w:val="002B025D"/>
    <w:rsid w:val="003E4BB4"/>
    <w:rsid w:val="006D2672"/>
    <w:rsid w:val="00722D8E"/>
    <w:rsid w:val="00834267"/>
    <w:rsid w:val="0089270F"/>
    <w:rsid w:val="00A167E4"/>
    <w:rsid w:val="00B80EEA"/>
    <w:rsid w:val="00CE79E6"/>
    <w:rsid w:val="00E27263"/>
    <w:rsid w:val="00F1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80F2"/>
  <w15:chartTrackingRefBased/>
  <w15:docId w15:val="{CD0B2C57-B1BA-4980-A08D-1A37E1D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customXml" Target="ink/ink15.xml"/><Relationship Id="rId42" Type="http://schemas.openxmlformats.org/officeDocument/2006/relationships/customXml" Target="ink/ink19.xml"/><Relationship Id="rId7" Type="http://schemas.openxmlformats.org/officeDocument/2006/relationships/image" Target="media/image2.emf"/><Relationship Id="rId12" Type="http://schemas.openxmlformats.org/officeDocument/2006/relationships/customXml" Target="ink/ink4.xm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customXml" Target="ink/ink17.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3.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emf"/><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7.emf"/><Relationship Id="rId40" Type="http://schemas.openxmlformats.org/officeDocument/2006/relationships/customXml" Target="ink/ink18.xm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customXml" Target="ink/ink12.xml"/><Relationship Id="rId36" Type="http://schemas.openxmlformats.org/officeDocument/2006/relationships/customXml" Target="ink/ink16.xml"/><Relationship Id="rId10" Type="http://schemas.openxmlformats.org/officeDocument/2006/relationships/customXml" Target="ink/ink3.xml"/><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2.emf"/><Relationship Id="rId30" Type="http://schemas.openxmlformats.org/officeDocument/2006/relationships/customXml" Target="ink/ink13.xml"/><Relationship Id="rId35" Type="http://schemas.openxmlformats.org/officeDocument/2006/relationships/image" Target="media/image16.emf"/><Relationship Id="rId43" Type="http://schemas.openxmlformats.org/officeDocument/2006/relationships/image" Target="media/image20.emf"/></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20-02-13T21:12:50.450"/>
    </inkml:context>
    <inkml:brush xml:id="br0">
      <inkml:brushProperty name="width" value="0.07" units="cm"/>
      <inkml:brushProperty name="height" value="0.07" units="cm"/>
      <inkml:brushProperty name="color" value="#3165BB"/>
      <inkml:brushProperty name="fitToCurve" value="1"/>
    </inkml:brush>
  </inkml:definitions>
  <inkml:trace contextRef="#ctx0" brushRef="#br0">1722 1741 0,'0'-20'172,"0"0"-141,0-20-15,0 20-1,0 0-15,-20-20 16,20-40-16,-40 0 16,0 0-1,20 0 1,-40-20-16,40 0 16,-20 40-16,0-40 15,-20 40 1,20-20-16,-20 20 15,20 0-15,-20-20 16,0 20 0,-20-20-1,40 40-15,-20-20 16,-19 0-16,19 0 16,20 20-1,-40 0-15,20-20 16,20 40-1,0 0 1,0 20-16,20-20 16,0 20-16,0 0 47,0 0-32,0 0 1,0 0 15,0 0-15,0 0-1,20 20 1,0 0-16,-20 0 0,0-20 16,0 20-1,20 0 1,-20-20-16,0 40 15,0-20-15,0 20 16,20-20 0,-20 0-1,0 20-15,0-40 16,0 40-16,0 0 16,20-20-1,-20 0-15,20 0 16,-20 0-16,20 0 15,0 0 1,-20-20 0,20 20-16,0 0 15,-20 20-15,20-20 16,0 0 0,0 0-16,0 0 15,0 0-15,0 20 16,0-20-1,0 0 1,0 20-16,0 0 16,0-20-1,0 0 1,0 20 0,0-20-16,0 0 0,0 0 15,0 0 1,0 20-1,0-20-15,0 0 16,0 0-16,0 0 16,0 0-1,-20 20 1,20-20-16,0 20 16,0 0-1,0-20 1,0 20-1,0-20 1,0 0-16,0 20 16,0-20-1,0 20 1,0-20 0,0 20-16,0-20 15,20 20-15,-20 0 31,0-20-31,0 0 16,20 20 0,0 0-16,-20-20 15,20 20 1,20 0 0,-20-20-16,0 20 0,0-40 15,0 40 1,0-20-1,0 20-15,0-20 16,-20 0-16,40 20 16,-20-40-1,0 20 1,0 0-16,0 20 16,20-20-16,-20 0 15,20 0 1,-20 0-16,0 0 15,0 0-15,20-20 16,0 20 0,0-20-1,0 20-15,-20-20 16,20 0-16,-20 0 16,0 0-1,0 0-15,20 0 16,0 0-16,-1 0 15,1-20 1,0 20 0,0-40-16,20 0 15,20 0-15,-40 0 16,20 0 0,20-20-1,-20 20-15,-20 0 0,0 20 16,40-20-1,-60 0 1,20 20-16,-20 0 16,0-20-16,0 20 15,0 0 1,0-20 0,0 20-16,0 0 15,-20 0 1,0 0-1,0 0-15,0 0 32,0 0-17,0 0 32,0 0-16</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20-02-13T21:12:33.847"/>
    </inkml:context>
    <inkml:brush xml:id="br0">
      <inkml:brushProperty name="width" value="0.07" units="cm"/>
      <inkml:brushProperty name="height" value="0.07" units="cm"/>
      <inkml:brushProperty name="color" value="#ED1C24"/>
      <inkml:brushProperty name="fitToCurve" value="1"/>
    </inkml:brush>
  </inkml:definitions>
  <inkml:trace contextRef="#ctx0" brushRef="#br0">1843 7 0,'-40'0'125,"-39"0"-125,-41 0 15,0 0-15,0 0 16,0 0 0,0 0-1,-20 0-15,20 0 16,0 0-16,-20 20 15,60-20 1,-20 20-16,40 20 16,20-20-16,0-20 15,0 20 1,20-20 0,0 20-16,20 0 15,-20 0-15,20 0 31,0 0-15,0 0 0,0 1 15,0 19-15,0-20-16,-20 20 15,20 0 1,-20 0-16,20 0 15,-40 20 1,40-20 0,-20 0-16,20 0 15,0 0-15,-20 0 16,20 1 0,-20-1-16,20 20 15,0-20 1,0 0-16,0 0 15,-20 0 1,20-20-16,0 20 16,0-20-16,0 20 15,0-20 1,-20 20 0,20-20-16,0 1 15,0-1-15,0 0 16,0 0-1,0 0-15,0 0 16,0 20-16,0 0 16,20-20-1,0 20 1,0 0-16,60 0 16,-40 20-16,20 0 15,40-20 1,-40 1-16,20-1 15,0 0-15,20 0 16,0-20 0,0 0-1,-20 20-15,20-20 16,-20 0-16,20-20 16,0 20-1,-20-20 1,-20 0-16,0 0 15,40 0-15,-20 0 16,19 0 0,-19 0-16,20 0 15,-20 0-15,20 0 16,0-20 0,-20 0-1,20-20-15,-20 20 16,20 0-16,0 0 15,0-40 1,-40 40-16,40-40 16,-60-1-16,20 21 15,0-20 1,0-20 0,-20 20-16,20 0 15,-40-40-15,20-1 16,-20 21-1,-20-20-15,40 0 16,-20 20 0,-20-21-1,20 21-15,-20 20 16,0-20-16,0 40 16,0-20-1,0 20-15,0 0 16,0 0-16,0 20 31,0 0-15,0-1-16,-40 1 15,20 20-15,0-20 16,-20 0 15,0 20-31,0 0 16,0 0-16,-20 0 15,20 0 1,-20 0-16,20 0 16,-40 0-16,60 0 15,-60 0 1,60 0 0,-20 0-16,20 0 15,-20 0-15,20 0 16,0 0-1,-20 0-15,0 0 16,20 0 0,-20 0-1,20 0 1,-20 0-16,0 0 16,20 0-1,-20 0 1,20-20-1,0 20-15,0 0 0,0 0 16,0 0 0,0 0-1,-20 0-15,20 0 16,0 0 0,20-20 15,-20 20-16,0 0 17,20-20-32,-20 20 15,0 0 17,20-20-17,-20 20 1,20-20 15,-20 20 16,0 0-16,0 0 0,0-20 1,0 20-1,0 0-15,0 0 77</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20-02-13T21:12:30.401"/>
    </inkml:context>
    <inkml:brush xml:id="br0">
      <inkml:brushProperty name="width" value="0.07" units="cm"/>
      <inkml:brushProperty name="height" value="0.07" units="cm"/>
      <inkml:brushProperty name="color" value="#ED1C24"/>
      <inkml:brushProperty name="fitToCurve" value="1"/>
    </inkml:brush>
  </inkml:definitions>
  <inkml:trace contextRef="#ctx0" brushRef="#br0">2645 7 0,'-20'0'93,"0"0"-77,-20 0-16,0 0 16,-20 0-1,20 0-15,-20 0 16,-40 0-16,20 0 16,-20 0-1,20 20-15,-20 0 16,0 0-1,20 0 1,-20 40-16,0-40 16,40 20-16,-20 0 15,20 20 1,0-20-16,-40 40 16,20-40-16,40 0 15,-20 20 1,-20 0-1,20 0-15,0-20 16,-20 40-16,20-40 16,-20 0-1,20 40-15,0-40 16,-20 20-16,20 20 16,20-40-1,-40 20 1,40 20-16,0-20 15,-20 20-15,40-40 16,0 0 0,20-20-1,0 0-15,0 20 16,0 0 0,60 20-1,-20 0-15,20 0 16,40-20-16,-20 20 15,0-20 1,20 20 0,0-20-16,0-20 15,0 0-15,-20 20 16,20-20 0,-20 0-16,60-20 15,-20 0-15,0 0 16,0 0-1,0 0 1,-20 0-16,20 0 16,-20-40-1,0 0-15,-20 20 16,20-40-16,0 20 16,-40 0-1,40-20-15,-20 20 16,-40-20-1,20 0-15,20 0 16,-40 20-16,20-40 16,20 40-1,-40-20-15,20-20 16,-20 40 0,40-20-16,-40 20 15,-20 0 1,0 20-16,20-20 15,-20 20 1,0-20-16,20 20 16,-20-20-1,0 20-15,0-20 16,-20 20 0,0 0-16,20 0 15,-20 0-15,0 0 16,0 0-1,0 0 1,0 0 0,0 0-1,0 0 1,0 0-16,0-20 16,-20 20-16,0 0 15,0 0 1,-20 20-1,20-20-15,0 20 16,0-20-16,0 20 31,0 0 1,0 0-17,0 0 1,20-20-16,-20 20 15,0 0-15,0 0 16,20-20 15,-20 20-31,0 0 16,0-20-16,0 20 16,0-20-1,0 20-15,0 0 31,20-20-15,-20 20 0,0-20-16,20 0 15,-20 20-15,20-20 16,-20 20 0,20-20-16,-20 0 31,20 0 0,-20 0-15,20 0 15,-20 0-15,20 0-1,-20 20-15,20-20 16,-20 20 31,20-20-32,-20 20 17,20-20-17,-20 0 48,0 20-48,0-20 1,0 0 0,0 20-1,0-20-15,0 0 0,20 0 16,-20 20-1,-20-20 1,40 0-16,-20 0 16,0 0-16,0 20 31,0-20 0,20 0 47</inkml:trace>
</inkml:ink>
</file>

<file path=word/ink/ink12.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56.474"/>
    </inkml:context>
    <inkml:brush xml:id="br0">
      <inkml:brushProperty name="width" value="0.07" units="cm"/>
      <inkml:brushProperty name="height" value="0.07" units="cm"/>
      <inkml:brushProperty name="color" value="#ED1C24"/>
      <inkml:brushProperty name="fitToCurve" value="1"/>
    </inkml:brush>
  </inkml:definitions>
  <inkml:trace contextRef="#ctx0" brushRef="#br0">726 646 0,'0'0'15,"0"0"-15,0 0 16,0 0-16,0 0 16,0 0-1,0 0-15,0 0 16,0 0 0,0 0-16,0 0 15,0 0-15,127-27 16,-39-4-1,-3-4-15,-5-4 16,-4 4 0,-4 4-16,-5 4 15,-12 8-15,-17 7 16,-13 4-16,-8 1 16,-4 3-1,-13 4-15,-4 0 16,4 0-16,0 0 15,0 0 1,0 0-16,-283 108 16,152-65-1,21-4-15,30-8 16,25-8-16,21-8 16,9-3-1,8-4-15,4-4 16,9-4-16,4 0 15,0 0 1,0 0-16,0 0 16,0 0-16,254-124 15,-157 69 1,-17 9-16,-17 11 16,-8 8-1,-13 8-15,-8 3 16,-13 8-16,-4 1 15,-8 3 1,-5 4-16,-4 0 16,-4 0-16,4 0 15,0 0 1,0 0-16,-275 124 16,115-47-16,37-3 15,35-20 1,24-15-16,22-12 15,12-12-15,14-3 16,3-4 0,9-4-16,4-4 15,0 0-15,0 0 16,0 0 0,0 0-16,304-179 15,-165 94 1,-33 15-16,-22 20 15,-12 11-15,-9 8 16,-12 12 0,-13 7-16,-13 5 15,-8 3 1,-13 4-16,-8 0 16,4 0-16,0 0 15,0 0 1,-253 139-16,75-50 15,26-3-15,47-17 16,29-22 0,17-12-16,12-12 15,18-8-15,12-3 16,4-4 0,13-4-16,4-4 15,-4 0-15,0 0 16,0 0-1,0 0-15,304-206 16,-177 125-16,-30 11 16,-29 20-1,-26 15-15,-17 12 16,-8 7-16,-4 5 16,-5 3-1,-4 4-15,-8 4 16,4 0-16,0 0 15,-257 81 1,105-7-16,-43 23 16,-11-4-1,33-16-15,59-30 16,50-16-16,26-12 16,13-7-1,12-5-15,5-3 16,8-4-16,8 0 15,-8 0 1,0 0-16,304-89 16,-135 19-1,42-7-15,-12 7 16,-47 8-16,-55 24 16,-26 18-1,-11 5-15,-18 11 16,-13 4-16,-12 4 15,-8 7-15,-9 9 16,0-20 0,0 0-16,-161 213 15,13-109 1,5-7-16,37-15 16,30-9-16,21-15 15,17-19 1,17-16-16,9-7 15,7-9-15,5-7 16,0 0 0,0 0-16,0 0 15,0 0 1,389-158-16,-275 111 16,-4-3-16,4 3 15,-13 12 1,-25 12-16,-21 8 15,-21 7-15,-13 8 16,-13 4 0,-8 4-16,0-8 15,0 0-15,0 0 16,-232 201 0,114-89-16,0-11 15,12-16 1,30-23-16,30-19 15,16-20-15,13-7 16,13-5-16,8-7 16,17 0-1,-21-4-15,0 0 16,194-50 0,-80 3-16,47-19 15,-1 0-15,-29 8 16,-38 16-1,-34 11-15,-21 11 16,-12 9-16,-10 7 16,-7 4-1,-9 4-15,0-4 16,0 0 0,0 0-16,-279 201 15,165-120-15,21-15 16,-8-8-1,0-7-15,20-13 16,31-14-16,16-9 16,13-3-1,12-8-15,9-4 16,0 0-16,0 0 16,0 0-1,0 0-15,0 0 16,321-337-1,-207 221-15,-8 19 16,-26 27-16,-21 12 16,-17 11-16,-12 16 15,-13 8 1,-9 8-16,-8 7 16,-12 0-1,-22 8-15,34 0 16,0 0-16,-228 43 15,127-16 1,-13 4-16,4 0 16,21-4-16,30-12 15,25-7 1,13 0-16,13-8 16,8-4-16,0 4 15,0 0 1,0 0-16,169-147 15,-81 50 1,14 0-16,-5 12 16,-17 19-16,-17 20 15,-16 11 1,-14 12-16,-11 7 16,-10 5-16,-8 7 15,-4 4 1,0 0-16,0 0 15,0 0-15,0 0 16,-350 217 0,185-121-16,-4-14 15,34-24 1,51-16-16,21-11 16,20-7-16,14-9 15,12-7-15,8-4 16,5-4-1,4-4-15,0 4 16,0 0 0,0 0-16,380-283 15,-245 167-15,-12 23 16,-13 23 0,-22 24-16,-20 15 15,-22 11-15,-20 9 16,-14 3-1,-8 8-15,-12 0 16,8 0 0,0 0-16,0 0 15,-342 217-15,131-81 16,25-20 0,72-35-16,13-7 15,16-8-15,18-12 16,16-8-1,22-15-15,12-8 16,8-11-16,9-4 16,5-4-1,7-4-15,-12 0 16,0 0 0,0 0-16,287-97 15,-114 46-15,-33 5 16,-35 3-16,-8 1 15,-16 7 1,-10 8-16,-20 11 16,-13 9-1,-17 3-15,-12 8 16,-9 3-16,0-7 16,0 0-1,0 0-15,0 0 16,-330 283-16,182-178 15,34-20 1,47-31-16,25-19 16,21-16-16,8-7 15,9-8 1,8-4-16,-4 0 16,0 0-1,0 0-15,333-174 16,-206 100-16,8 8 15,-4 16 1,-25 15-16,-30 12 16,-26 7-16,-20 5 15,-13 7 1,-13 4-16,-4 0 16,0 0-16,0 0 15,0 0 1,-338 259-16,161-139 15,-47 4-15,-25-4 16</inkml:trace>
</inkml:ink>
</file>

<file path=word/ink/ink13.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49.201"/>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0,'0'0'0,"0"0"15,0 0-15,0 0 16,0 0-16,0 0 16,108 26-1,-36-22-15,6-1 16,-10-3-16,11 0 15,19 3 1,19-3-16,4 4 16,-30-1-1,-16 0-15,4 4 16,9-4-16,10 0 16,-7 0-1,-13 1-15,-16-1 16,-16 0-16,-10 0 15,-4-3 1,-6 0-16,-3 0 16,-3 0-16,-4 0 15,-3 0 1,-3 0-16,0 0 16,-4 0-1,1 0-15,-4 0 16,0 0-16,1 4 15,-1-1-15,0 0 16,0 4 0,1 6-16,-1 7 15,0 12 1,-3 17-16,0 13 16,0 7-16,0 0 15,0-1 1,0 4-16,0 7 15,4 6-15,-1 3 16,-3-10 0,0-12-16,0-17 15,0-7 1,3-9-16,-3-4 16,0-6-16,3-3 15,-3-7 1,0 0-16,0-3 15,0-4-15,0 1 16,0-4 0,0 0-16,0 1 15,0-1-15,0 0 16,0 0 0,-3-3-16,0 0 15,0 0 1,-4 0-16,0 0 15,7 0-15,0 0 16,0 0-16,0 0 16,-146-9-1,80 9-15,-2 3 16,-1 3-16,14 1 16,6 6-1,0 7-15,0 6 16,-3 10-1,-4 6-15,4 4 16,6 3-16,7 0 16,7 0-1,6-6-15,6-4 16,4 7-16,3-1 16,6 11-1,7 6-15,10 0 16,10 4-1,6-4-15,6-3 16,4-10-16,3-7 16,-6-6-1,0-3-15,6 3 16,13 0-16,13-4 16,13 1-1,1-13-15,-11-11 16,-9-5-16,-10-4 15,6-7 1,11-6-16,12-7 16,7-9-1,-4-4-15,-9-6 16,-10-7-16,-16-6 16,-7 0-16,-6-4 15,-4 4 1,-6 0-16,-4 3 15,-2 6 1,-4 7-16,-3 0 16,-4-3-16,-3-7 15,1-9 1,-4-4-16,-4-3 16,-2-7-16,-4 7 15,0 6 1,-3 11-16,-3-1 15,-7-3-15,-13 0 16,-16 0 0,-20 3-16,-6 10 15,6 13 1,13 10-16,14 10 16,-8 9-16,-9 7 15,-13 7 1,-29 9-16,-23 11 15</inkml:trace>
</inkml:ink>
</file>

<file path=word/ink/ink14.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47.328"/>
    </inkml:context>
    <inkml:brush xml:id="br0">
      <inkml:brushProperty name="width" value="0.07" units="cm"/>
      <inkml:brushProperty name="height" value="0.07" units="cm"/>
      <inkml:brushProperty name="color" value="#ED1C24"/>
      <inkml:brushProperty name="fitToCurve" value="1"/>
    </inkml:brush>
  </inkml:definitions>
  <inkml:trace contextRef="#ctx0" brushRef="#br0">1477 13 0,'0'0'0,"0"0"16,0 0-16,0 0 15,0 0 1,0 0-16,0 0 15,0 0 1,0 0-16,0 0 16,0 0-1,0 0-15,-114-19 16,78 22-16,-6 0 16,-27 4-16,-29 6 15,-23 7 1,10-1-16,19 1 15,4-4 1,-7-3-16,0 0 16,10 0-16,14-3 15,12-3 1,16-4-16,7 4 16,7-4-16,3 0 15,0 0 1,3 1-16,3 2 15,0 1-15,4 2 16,0 5 0,3 5-16,3 7 15,0 14 1,4 12-16,6 7 16,0 3-16,3-3 15,0-1 1,4 5-16,-4 2 15,0 4-15,0-1 16,4-6 0,0-6-16,-1-10 15,1-10-15,-1-7 16,-3-6 0,1-3-16,2-4 15,1-3-15,3 0 16,9 0-1,11-3-15,12 0 16,17 0-16,13-4 16,-4-3-1,-5 1-15,8-1 16,21 0 0,22-3-16,7 0 15,-23 0-15,-3 0 16,16 3-1,17 4-15,-4-1 16,-29 1-16,-4 0 16,17-1-1,10-3-15,-7 1 16,-23-1-16,-19 0 16,-14 0-1,-6-3-15,-6 4 16,-4-4-1,-9 0-15,-8 0 16,-5 0-16,-4 0 16,-3 0-1,-4-4-15,1-2 16,-1-4-16,-2-6 16,-1-14-1,0-15-15,0-18 16,1-12-16,2-6 15,7-4 1,0-7-16,0 4 16,0 6-16,1 13 15,-5 14 1,-2 16-16,-4 12 16,0 8-1,-3 6-15,0 3 16,0 0-16,-3 0 15,0 1 1,-4-1-16,-6-3 16,-3 0-16,-7-4 15,-3 1 1,-3 0-16,-7 3 16,-23-1-16,-30 1 15,-22 0 1,3 3-16,7 1 15,-30 2 1,-12 1-16,18-1 16,40 1-16,20-1 15,13 4-15,6-1 16,10 1 0,10 0-16,9 0 15,8-1 1,9 1-16,3 0 15</inkml:trace>
</inkml:ink>
</file>

<file path=word/ink/ink15.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44.977"/>
    </inkml:context>
    <inkml:brush xml:id="br0">
      <inkml:brushProperty name="width" value="0.07" units="cm"/>
      <inkml:brushProperty name="height" value="0.07" units="cm"/>
      <inkml:brushProperty name="color" value="#ED1C24"/>
      <inkml:brushProperty name="fitToCurve" value="1"/>
    </inkml:brush>
  </inkml:definitions>
  <inkml:trace contextRef="#ctx0" brushRef="#br0">1982 0 0,'0'0'16,"0"0"-16,0 0 15,0 0 1,0 0-16,0 0 16,0 0-16,0 0 15,0 0 1,0 0-16,-16 118 16,9-79-16,1 7 15,-1 6 1,1 4-16,-1-4 15,1-6 1,-1-1-16,1-2 16,-1 3-16,4 3 15,0 3 1,-1 7-16,1 3 16,3 3-16,0-3 15,3-3 1,1-10-16,-1 0 15,0 0 1,4 7-16,-1 3 16,1 0-16,-1-1 15,-2 1 1,-1-10-16,0-3 16,0-10-16,1-7 15,-1-2-15,-3-8 16,0-3-1,0 1-15,0-4 16,0-3 0,0-4-16,0 1 15,0-1-15,0-2 16,0-1 0,0 0-16,0 0 15,0 1-15,0-1 16,-3 0-1,-1 0-15,-2 1 16,-1-1 0,-6 0-16,-6 1 15,-4-1-15,-10 0 16,-9 0 0,-7 1-16,-4-1 15,4 3-15,7-2 16,3 2-1,-7 1-15,-3-1 16,-10 1-16,-10-1 16,-6 1-1,0-1-15,10-2 16,9 2 0,4 1-16,-4-4 15,-13 4-15,-12-1 16,-4 1-1,3-1-15,17-6 16,12 0-16,14 0 16,6 0-1,1 0-15,-1 0 16,0 0-16,1 0 16,-1 0-1,4 0-15,2 0 16,5 0-16,2-3 15,0 3 1,4-3-16,3 3 16,3 0-16,0 0 15,4 0 1,-1 0-16,1 0 16,-1 0-1,4 0-15,0 0 16,-1 0-16,1 0 15,0 0 1,0 0-16,-1 0 16,1 0-16,0 0 15,-1 0 1,1 0-16,0 0 16,0 0-16,-1 0 15,1 3 1,0 0-16,0 0 15,-1 4 1,4 3-16,-3 3 16,0 3-16,0 7 15,3 3-15,-4 7 16,4 3 0,-3 3-16,0 0 15,-1-3 1,1 0-16,0 0 15,0 0-15,-1 3 16,1 4 0,0-1-16,3 1 15,0-1-15,0-2 16,0-4 0,0-7-16,0-3 15,0-3-15,0-3 16,0-1-1,0-2-15,0-4 16,0 0 0,0 0-16,0-3 15,0-1-15,0-2 16,0 0 0,0-1-16,0 1 15,0-4-15,0 0 16,0 0-1,0 1-15,0-1 16,0 0 0,0 0-16,0 1 15,0-1-15,0 0 16,0 1-16,0-1 16,0 0-1,0 0-15,0 1 16,3-1-1,0-3-15,4 0 16,-1 0-16</inkml:trace>
</inkml:ink>
</file>

<file path=word/ink/ink16.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22.721"/>
    </inkml:context>
    <inkml:brush xml:id="br0">
      <inkml:brushProperty name="width" value="0.07" units="cm"/>
      <inkml:brushProperty name="height" value="0.07" units="cm"/>
      <inkml:brushProperty name="color" value="#ED1C24"/>
      <inkml:brushProperty name="fitToCurve" value="1"/>
    </inkml:brush>
  </inkml:definitions>
  <inkml:trace contextRef="#ctx0" brushRef="#br0">0 544 0,'0'0'16,"0"0"-16,0 0 16,0 0-16,0 0 15,0 0 1,0 0-16,0 0 15,0 0 1,97 52-16,-71-44 16,11 0-16,16-3 15,18 0 1,5-2-16,-11 0 16,-9-6-16,-1 0 15,8-4 1,8-1-16,5-5 15,-13-1-15,-13 4 16,-19 5 0,-10-1-16,-7 4 15,-4-1 1,-2 1-16,-3 2 16,1 0-16,-4 0 15,1 0-15,-1 0 16,1 0-1,0 0-15,-1 0 16,1 0 0,0 0-16,-1 0 15,1 0-15,-1 0 16,-2 0 0,0 0-16,0 0 15,0 0-15,0 0 16,0 0-1,0 0-15,0 0 16,0 0 0,0 0-16,0 2 15,0-2-15,0 0 16,0 0 0,0 0-16,0 0 15,-36 89-15,30-65 16,4 2-1,2 1-15,5 4 16,6 6-16,4 5 16,4 3-1,4 2-15,11 3 16,16-5 0,24 2-16,7-8 15,-10-10-15,-13-5 16,8-6-16,10-2 15,11-5 1,-6-9-16,-20-4 16,-11-1-16,-1-5 15,9-8 1,5-7-16,-2-6 16,-6-8-1,-8-5-15,-7 0 16,-9-5-16,-5 2 15,-5 3 1,-7 5-16,-7 3 16,-1-3-16,-4-2 15,-2-1 1,-5 1-16,-5-3 16,-9-3-1,-4 3-15,-9 3 16,-5 2-16,-2 3 15,2 5 1,0 0-16,6-3 16,-3 1-16,-3-1 15,-5 1 1,-8-3-16,-8 0 16,0 2-16,6 3 15,7 3 1,8 7-16,8 6 15,3 3 1,-3 2-16,-5 3 16,-3-1-16,-5 6 15,-5 3-15,-3 5 16,0 8 0,3 7-16,5 9 15,8 2 1,-1 5-16,4-2 15,-1 3-15,-2 7 16,3 8 0,-1 6-16,3-1 15,3-5-15,8-8 16,4-10 0,7-8-16,4-5 15,3-8 1,5-1-16,3 1 15,5 2-15,6 6 16</inkml:trace>
</inkml:ink>
</file>

<file path=word/ink/ink17.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18.334"/>
    </inkml:context>
    <inkml:brush xml:id="br0">
      <inkml:brushProperty name="width" value="0.07" units="cm"/>
      <inkml:brushProperty name="height" value="0.07" units="cm"/>
      <inkml:brushProperty name="color" value="#ED1C24"/>
      <inkml:brushProperty name="fitToCurve" value="1"/>
    </inkml:brush>
  </inkml:definitions>
  <inkml:trace contextRef="#ctx0" brushRef="#br0">459 307 0,'0'0'16,"0"0"-16,0 0 16,0 0-16,0 0 15,0 0 1,0 0-16,0 0 16,0 0-16,0 0 15,0 0 1,0 0-16,87 34 15,-24-36-15,0-3 16,0-3 0,-3 0-16,-10 5 15,-16 1-15,-10-1 16,-8 3 0,-6 0-16,-7 0 15,-3 0 1,0 0-16,0 0 15,0 0-15,0 0 16,-171 47 0,90-34-16,5 0 15,13-2 1,18-1-16,8 1 16,6-1-16,7-2 15,6 0-15,7 0 16,6-3-1,2-2-15,3-1 16,0-2-16,0 0 16,0 0-1,0 0-15,213-2 16,-140-3 0,1-1-16,-1 1 15,-12 0-15,-14 2 16,-13 1-1,-13-1-15,-8 3 16,-7 0-16,-6 0 16,0 0-1,0 0-15,0 0 16,0 0 0,-171 0-16,69 3 15,2-1-15,24 1 16,15 2-1,14-2-15,10-1 16,14 1-16,7-3 16,3 0-1,5 0-15,5 0 16,3 0-16,0 0 16,0 0-1,0 0-15,0 0 16,197-18-1,-113 4-15,-13 4 16,-8-3-16,-8 2 16,-10 1-16,-14-1 15,-10 4 1,-8 1-16,-5 1 16,-5 0-1,-3 5-15,0 0 16,0 0-16,0 0 15,-171-16 1,72 16-16,12 3 16,16-1-16,5 1 15,6 0 1,10-3-16,13 0 16,11 0-1,10 0-15,6 0 16,7 0-16,3 0 15,0 0 1,0 0-16,0 0 16,0 0-16,210-50 15,-102 26 1,-11-5-16,-13 3 16,-3 5-16,-4 5 15,-17 3 1,-18 3-16,-13 4 15,-11 1-15,-7 3 16,-6-1 0,-5 0-16,-8 1 15,-16-4-15,-12 1 16,-14 0 0,-24 2-16,-25 3 15,-9 6 1,27-4-16,18 3 15,15 1-15,12 2 16,7-3 0,8 3-16,5-3 15,5 0-15,6-2 16,5-1 0,0-2-16,0 0 15,0 0-15,0 0 16,215-31-1,-110 7-15,6 3 16,-4 0 0,-17 3-16,-25 5 15,-20 2-15,-19 3 16,-8 3 0,-7 3-16,-3-1 15,-6 0-15,-2 3 16,0 0-1,0 0-15,0 0 16,-165 8-16,73 5 16,-31 8-1,-8 6-15,33-1 16,28-3 0,9 4-16,6-1 15,5 0-15,11-5 16,10-3-16,10-4 15,6-4 1,5 1-16,8-4 16,6 1-1,9 3-15,12 2 16,9 0-16,25-2 16,33-4-1,14-1-15,-27-4 16,-12-2-16,-12 0 15,-7 0 1,-10 0-16,-11 3 16,-11 0-16,-8-1 15,-10 1 1,-5-1-16,-5 6 16,-17 5-1,-41 14-15,-39 4 16,4 1-16,14-1 15,10-2-15,6-3 16,12-7 0,14-4-16,13-4 15,10-6-15,8 0 16,6-2 0,2-1-16,5 1 15,6 0 1,5-3-16,8 0 15,13 0-15,-29 0 16,123-8 0,-5 0-16,-2-2 15,-27 2 1,-21 2-16,-10 1 16,-3 0-16,-5 2 15,-8 1 1,-11 2-16,-7 0 15,-11 0-15,-5 0 16,-8 0 0,0 0-16,0 0 15,0 0-15,0 0 16,-173 52 0,65-36-16,6-3 15,23-3 1,11-4-16,0-1 15,2-2-15,5-1 16,12-2 0,12-2-16,13-1 15,8 3-15,6 0 16,2 0 0,5 0-16,3 0 15,0 0-15,0 0 16,0 0-1,0 0-15,252-47 16,-107 23-16,-27-2 16,-23 2-1,-6 6-15,-10 2 16,-16 3-16,-19 3 16,-15 2-1,-11 2-15,-4 1 16,-7 3-16,-7-1 15,-5 0 1,-16-2-16,-16 0 16,-10-3-1,-24 0-15,-39 3 16,-19-3-16,27 3 16,2 2-1,-10 3-15,15 0 16,22 0-16,20 0 15,19 0 1,11 0-16,7 0 16,5 0-16,4 0 15,1 0 1,4 0-16,2 0 16,2 0-16,11 0 15,27-3 1,23 1-16,10-3 15,27-1 1,34-2-16,-8 1 16,-31-1-16,-9 0 15,1 0 1,-8 0-16,-14 0 16,-12 0-16,-17 1 15,-12 1 1,-8 1-16,-6 2 15,-4 1-15,-9-1 16,-10 1 0,-21-1-16,-19 3 15,-20 3 1,-45 2-16,-32 5 16,29 3-16,0 1 15,6-1 1,18-3-16,26-2 15,21-3-15,16 0 16,13-2 0,5 0-16,6-3 15,4 0-15,4 0 16,2 0 0,0 0-16,0 0 15,0 0 1,0 0-16,252-8 15,-116-3-15,9-2 16,-40 0-16,-13-3 16,-8 3-1,-14 0-15,-14 0 16,-17 3 0,-10 2-16,-11 2 15,-7 1-15,-6 0 16,-5 5-1,0 0-15,0 0 16,0 0-16,0 0 16,-247-81-1,126 65-15,16 3 16,24 5 0,8 5-16,2 3 15,5-2-15,11 2 16,15 0-1,12 0-15,9 0 16,6 0-16,8 0 16,2 0-1,6 0-15,7 0 16,14 0-16,10 0 16,-34 0-1,126 8-15,-23-3 16,-1 0-1,-23-2-15,-22-1 16,-12-2-16,-6 0 16,-2-2-16,-5-1 15,-6-2 1,-5 0-16,-8 2 16,-5 0-1,-5 1-15,-3 2 16,0 0-16,0 0 15,0 0 1,-166-32-16,66 24 16,14 6-16,-1 4 15,-2 4 1,5-1-16,13 3 16,16 0-16,15-3 15,12 0 1,7 0-16,7-2 15,4 0 1,2-1-16,3 1 16,2 2-16,3-5 15,0 0 1,0 0-16,0 0 16,168 52-16,-107-46 15,7-6 1,19-8-16,-1-3 15,-12-2-15,-17-3 16,-12 1 0,-13 2-16,-11 2 15,-3 1-15,-8 2 16,-2 3 0,-2-1-16,-6 4 15,0 2-15,0 0 16,0 0-1,0 0-15,-182 18 16,114-2 0,0 5-16,2 5 15,6-2-15,10-3 16,13-3 0,8-2-16,8-3 15,6-3-15,4 1 16,3-3-1,3 0-15,2-1 16,3 1-16,6 3 16,7 2-1,10 5-15,9 1 16,2-4 0,5-2-16,19 1 15,18-4-15,14-5 16,-12-7-1,-15-1-15,0-2 16,13-3-16,8 0 16,-5-2-1,-13-1-15,-16 1 16,-16 2 0,-13 0-16,-5 3 15,-6 2-15,-2 0 16,-5 1-16,-3 2 15,0 0 1,0 0-16,0 0 16,0 0-16,0 0 15,-174 5 1,117 0-16,-17 1 16,-18-1-1,-5 0-15,13 0 16,21-2-16,3-1 15,-6 1 1,-2 0-16,5-3 16,8 0-1,13 0-15,7 0 16,9 2-16,8-2 16,5 0-1,2 0-15,3 0 16,3 0-16,2 0 15,1 0 1,-1 3-16,3-3 16,0 0-16,0 3 15,0-3 1,0 2-16,0-2 16,0 0-16,0 0 15,0 0 1,0 0-16,-2 0 15,-1 0-15,0 0 16,1 0 0,-1 0-16,0 0 15,3 0 1,0 0-16,0 0 16,0 0-16,0 0 15,0 0 1,0 0-16,224-52 15,-130 31-15,19-3 16,-8 3 0,-24 3-16,-12-1 15,-9 4-15,-2 2 16,-6 2 0,-10 1-16,-10-1 15,-9 3-15,-4 0 16,-3 3-1,-6 0-15,1 0 16,-4 2 0,-1 0-16,-4 1 15,1 2-15,0 0 16,-1 0 0,1 0-16,-1 2 15,-2 4-15,0 4 16,0 8-1,3 9-15,0 2 16,-1 5-16,4 0 16,-1 3-1,3-1-15,0-2 16,-1-2-16,1-6 16,0-5-1,-3-5-15,1-3 16,-1-5-1,-2-3-15,-1-5 16,1-3-16,2-2 16,0-5-1,3-3-15,0-6 16,0 1-16,0-3 16,-3-3-1,0 1-15,1-1 16,-4 6-16,1 2 15,-1 3 1,1 5-16,-3 3 16,0 2-1,0 0-15,0 3 16,0 3-16,0 2 16,3 3-1,-3 3-15,0 4 16,0 4-16,0 4 15,0-2 1,0-2-16,0-4 16,0-4-16,0-3 15,0-3 1,0-2-16,0-3 16,0-3-16,0-2 15,2-3 1,1-5-16,0-13 15,2-14 1,3-10-16,-3 6 16,0 10-16,-2 7 15,-1 12 1,1 2-16,-3 5 16,0 2-16,0 4 15,0 2 1,0 2-16,0 4 15,0-6-15,0 0 16,0 0 0,0 0-16,0 0 15,-39 134-15,18-108 16,-8 0 0,-11-5-16,-9-3 15,-1-7 1,5-6-16,6-2 15,-3-3-15,-16 0 16,-21 0-16,-15-3 16,15 0-1,21 3-15,8 0 16,0 6 0,-2-1-16,2 3 15,5 0-15,6 0 16,7-3-1,9-3-15,4 1 16,6 0-16,5-3 16,3 0-1,0 0-15,2 0 16,1 0 0,-1 0-16,3 0 15,0 0-15,0 0 16,0 0-1,0 0-15</inkml:trace>
</inkml:ink>
</file>

<file path=word/ink/ink18.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03.535"/>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0,'0'0'0,"0"0"16,0 0-16,0 0 15,0 0 1,0 0-16,0 0 15,0 0-15,0 0 16,86 16 0,-33-8-16,13-3 15,-9-2 1,-4-1-16,5 1 16,15 0-16,17-1 15,-1-2 1,-16 0-16,1 0 15,13-2-15,15-1 16,-2 0 0,-24 1-16,-13-1 15,3 1-15,5-1 16,2 0 0,-4 1-16,-11-1 15,-14 0-15,-12 1 16,-9-1-1,-2 3-15,-5 0 16,0 0 0,-3 0-16,-2 0 15,-1 0-15,-2 0 16,-3 0-16,1 0 16,-1 0-1,0 0-15,-2 0 16,-1 0-1,1 0-15,0 0 16,-1 0-16,1 0 16,-1 0-1,1 3-15,0-1 16,-1 4 0,1 4-16,2 6 15,0 10-15,1 11 16,2 10-16,-3 5 15,0 0 1,0-5-16,1-2 16,-4 2-16,1 5 15,-1 6 1,1-1-16,0-2 16,-3-8-1,2-8-15,1-7 16,-3-9-16,0-4 15,3-4 1,-3-2-16,0-5 16,0 0-16,0-3 15,0 1 1,0-1-16,0-3 16,0 1-1,0 0-15,0-1 16,0 1-16,0-1 15,0 1 1,0 0-16,0-1 16,0 1-16,0 0 15,0-1 1,-3 1-16,0-1 16,1-2-16,-1 0 15,0 0 1,1 0-16,-1 0 15,-2 0 1,0 0-16,-1 0 16,1 0-16,-3 0 15,-5 0-15,-5 0 16,-8 3 0,-9 0-16,-4-1 15,-6 1 1,-2 2-16,5-2 15,5-1-15,6 1 16,7 0 0,3-1-16,5 1 15,3-1-15,0 1 16,0 2 0,2 0-16,1 1 15,-1 2-15,3-1 16,1 6-1,-4 3-15,3 5 16,0 8 0,0 10-16,0 3 15,3 0-15,3-6 16,-1-2 0,0-5-16,3-3 15,0-5-15,0 0 16,0-3-1,0-2-15,0-3 16,0-2 0,3-1-16,0-2 15,-1 0-15,1-3 16,2 0-16,0 0 16,3 1-1,0-4-15,3 1 16,4 0-1,9-1-15,8-2 16,10 0-16,13-2 16,3-4-1,-8 1-15,-6 2 16,3 1-16,11-1 16,13 1-1,5-1-15,-2 0 16,-14 1-16,-7 4 15,-1 6 1,12 0-16,1 0 16,4 0-1,-9 0-15,-13-3 16,-10-3-16,-8 1 16,-5 0-1,-6-3-15,-2 0 16,-3 0-16,-3 0 15,-2 0 1,-2 0-16,-1-3 16,0 0-16,0-2 15,1 0 1,-1-3-16,0-2 16,-2-1-1,-1-4-15,1-9 16,0-13-16,2-12 15,0-11-15,0-6 16,1 9 0,-1 7-16,3 3 15,0-3 1,-1 1-16,-1 7 16,-1 5-16,0 8 15,-2 6 1,0 5-16,-1 4 15,-2 4-15,0 2 16,0 3 0,0 0-16,0-1 15,0 1-15,0 3 16,0-4 0,-2 1-16,-1 0 15,-2 0 1,-3-1-16,-3 1 15,-2 0-15,-5 0 16,-11 0 0,-18 2-16,-17 0 15,1 3-15,6 0 16,1 3 0,-1 0-16,-12 2 15,-4 0 1,4-2-16,12-3 15,12-3-15,8 0 16,8-2-16,3 0 16,8 0-1,2-1-15,5 1 16,3 3 0,3-1-16</inkml:trace>
</inkml:ink>
</file>

<file path=word/ink/ink19.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1:00.983"/>
    </inkml:context>
    <inkml:brush xml:id="br0">
      <inkml:brushProperty name="width" value="0.07" units="cm"/>
      <inkml:brushProperty name="height" value="0.07" units="cm"/>
      <inkml:brushProperty name="color" value="#ED1C24"/>
      <inkml:brushProperty name="fitToCurve" value="1"/>
    </inkml:brush>
  </inkml:definitions>
  <inkml:trace contextRef="#ctx0" brushRef="#br0">712 0 0,'0'0'15,"0"0"-15,0 0 16,0 0-1,0 0-15,0 0 16,0 0 0,0 0-16,0 0 15,34 82-15,-28-46 16,-4 4 0,-2-3-16,0-1 15,0 1-15,-2 0 16,-1 2-16,0 3 15,1 0 1,-1 0 0,0-2-16,1-4 15,-1-4-15,1-6 16,2-2-16,-3-6 16,3-2-1,0-3-15,0-2 16,0-4-1,0-1-15,0-1 16,0 0-16,0-2 16,0-1-1,-3 1-15,1 0 16,-1-1-16,0-2 16,-2 0-1,0 0-15,0 0 16,-1 0-16,-1 0 15,-4 0 1,1 0-16,-4 0 16,-1 0-1,-1 0-15,-2 3 16,-1 0-16,1-1 16,-1 1-1,1-3-15,0 0 16,-3 0-16,-3 0 15,-2 0 1,-9 2-16,-4 1 16,-3 0-16,0-1 15,3 4 1,2-1-16,5 0 16,6 0-16,5 1 15,3-1 1,2 0-16,0 3 15,3 2 1,0 1-16,0 5 16,2 2-16,1 8 15,2 6 1,0 7-16,5 3 16,3 3-16,0-6 15,3-5 1,2 1-16,3-1 15,2 0-15,6 3 16,5-3 0,6 0-16,4-3 15,6 1 1,0-9-16,-1-2 16,-1-7-16,-4-4 15,1-2 1,-3-3-16,-1-2 15,7-6-15,9-2 16,14-3-16,2-5 16,-2 0-1,-5-6-15,-11 1 16,-8 2 0,-8 3-16,1 0 15,-4 0 1,1 0-16,-3-3 15,3 0-15,-1-5 16,-2-2-16,3-9 16,-6-2-1,1-8-15,-6-3 16,-3 6 0,-2 0-16,-5 4 15,-3 7-15,-3-1 16,-5-3-1,-5-5-15,-8-5 16,-3-5-16,1 3 16,-1 2-1,-5 2-15,0 9 16,-7-1-16,1 6 16,4 5-1,5 8-15,7 2 16,6 3-1,3 0-15,4 3 16,4 3-16,2-1 16</inkml:trace>
</inkml:ink>
</file>

<file path=word/ink/ink2.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0:45.664"/>
    </inkml:context>
    <inkml:brush xml:id="br0">
      <inkml:brushProperty name="width" value="0.07" units="cm"/>
      <inkml:brushProperty name="height" value="0.07" units="cm"/>
      <inkml:brushProperty name="color" value="#ED1C24"/>
      <inkml:brushProperty name="fitToCurve" value="1"/>
    </inkml:brush>
  </inkml:definitions>
  <inkml:trace contextRef="#ctx0" brushRef="#br0">81 207 0,'0'0'0,"0"0"16,0 0-1,0 0-15,0 0 16,-23 91 0,12-46-16,1 0 15,-1 5-15,1 10 16,2 6-1,3 4-15,2-1 16,3-14 0,3-5-16,7 0 15,11 5-15,16 5 16,18 3 0,8-5-16,-5-11 15,-8-10-15,-3-11 16,5-8-1,16-4-15,8-9 16,-5-8-16,-10-5 16,-4-10-1,-2-6-15,8-7 16,3-6-16,0-5 16,-11 3-1,-11 2-15,-7-5 16,-6-8-16,-4-10 15,-9-3 1,-5 2-16,-5 9 16,-5 7-1,-6 1-15,-5-12 16,-5-4-16,-8-6 16,-10-2-1,-9 5-15,-4 8 16,-1 10-16,3 11 15,11 8 1,-4 2-16,-9 1 16,-16-1-16,-14 3 15,1 8 1,10 8-16,13 5 16,0 2-1,-8 6-15,-5 3 16,-2 2-16,2 5 15,13 3-15,11 5 16,7 3 0,6 5-16,8 6 15,4 5 1,7-3-16,1-8 16,4-5-16</inkml:trace>
</inkml:ink>
</file>

<file path=word/ink/ink3.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0:44.419"/>
    </inkml:context>
    <inkml:brush xml:id="br0">
      <inkml:brushProperty name="width" value="0.07" units="cm"/>
      <inkml:brushProperty name="height" value="0.07" units="cm"/>
      <inkml:brushProperty name="color" value="#ED1C24"/>
      <inkml:brushProperty name="fitToCurve" value="1"/>
    </inkml:brush>
  </inkml:definitions>
  <inkml:trace contextRef="#ctx0" brushRef="#br0">0 60 0,'0'0'16,"0"0"-1,0 0-15,0 0 16,0 0-16,0 0 16,84-27-1,-13 19-15,5 0 16,-5 1 0,-8 1-16,10 4 15,11 2-15,0 0 16,-13 0-1,-10 2-15,-12 4 16,-1 4-16,-1 3 16,3 6-1,2 2-15,-2 0 16,-3-3-16,-7-2 16,-3 0-1</inkml:trace>
</inkml:ink>
</file>

<file path=word/ink/ink4.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0:43.750"/>
    </inkml:context>
    <inkml:brush xml:id="br0">
      <inkml:brushProperty name="width" value="0.07" units="cm"/>
      <inkml:brushProperty name="height" value="0.07" units="cm"/>
      <inkml:brushProperty name="color" value="#ED1C24"/>
      <inkml:brushProperty name="fitToCurve" value="1"/>
    </inkml:brush>
  </inkml:definitions>
  <inkml:trace contextRef="#ctx0" brushRef="#br0">0 83 0,'0'0'0,"0"0"16,0 0-16,0 0 15,0 0 1,0 0-16,0 0 16,84-10-16,-44 4 15,15 1 1,29 0-16,13-6 15,-16 3-15,-10 1 16,0-1 0,13 2-16,13 1 15,-10 3 1,-19-1-16,-15 3 16,-9 0-16,-2 0 15,0 0 1,-2 0-16,-6 3 15,-3-1-15,-4 3 16,-6 1 0,-3 2-16,-2-1 15,-3 4-15,-3 2 16,-2 3 0,0 2-16,0 3 15,0 3-15,-3 2 16,0 0-1,1 6-15,-4 5 16,4 7-16,-4 17 16,3 12-1,6 6-15,-1-11 16,1-2 0,-1-1-16,1 4 15,-1 4-15,4-2 16,-4-11-1,-2-12-15,-3-9 16,-2-10-16,-1-5 16,-2-6-1,0-2-15,0-3 16,0-3-16,-2-2 16,-1 0-1,-2-3-15,-6 1 16,-4-1-1,-9-3-15,-7 1 16,-11 0-16,-3-3 16,0 0-1,-2 2-15,-8 1 16,-16 0-16,-10 2 16,2-3-1,8 1-15,13 0 16,3-1-16,-5 1 15,-3 0 1,-3-3-16,6 0 16,4-3-16,12 0 15,7 1 1,8-1-16,6 0 16,2 1-16,2-1 15,3 1 1,3-1-16,3 3 15,2 0-15,5 0 16,3 0 0,0 0-16,0 0 15</inkml:trace>
</inkml:ink>
</file>

<file path=word/ink/ink5.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0:42.564"/>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0,'0'0'0,"0"0"16,0 0-1,0 0-15,0 94 16,3-36-16,-1 21 16,1 10-1,-1-8-15,-2-10 16,0 0-16,0 5 15,0 3 1,3 0-16,-3-11 16,0-13-1,3-8-15,2-5 16,0 0-16,3-2 16,-1-6-1,-1-5-15,-1-3 16</inkml:trace>
</inkml:ink>
</file>

<file path=word/ink/ink6.xml><?xml version="1.0" encoding="utf-8"?>
<inkml:ink xmlns:inkml="http://www.w3.org/2003/InkML">
  <inkml:definitions>
    <inkml:context xml:id="ctx0">
      <inkml:inkSource xml:id="inkSrc0">
        <inkml:traceFormat>
          <inkml:channel name="X" type="integer" max="11748"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2-13T21:10:59.157"/>
    </inkml:context>
    <inkml:brush xml:id="br0">
      <inkml:brushProperty name="width" value="0.07" units="cm"/>
      <inkml:brushProperty name="height" value="0.07" units="cm"/>
      <inkml:brushProperty name="color" value="#ED1C24"/>
      <inkml:brushProperty name="fitToCurve" value="1"/>
    </inkml:brush>
  </inkml:definitions>
  <inkml:trace contextRef="#ctx0" brushRef="#br0">3941 0 0,'0'0'0,"0"0"16,0 0-16,0 0 16,0 0-1,0 0-15,0 0 16,0 0-16,0 0 15,0 0 1,29 94-16,-27-67 16,1 2-16,-3 2 15,0 6 1,3 8-16,-3 10 16,2 5-1,1 6-15,-1-8 16,1-6-16,0-2 15,2 5 1,0 1-16,-2 7 16,-1 0-16,1-6 15,0-7 1,-1-8-16,-2-5 16,0 0-16,0 5 15,3 3 1,0 2-16,-1 3 15,1-5-15,-3-3 16,0-3 0,0-5-16,0-5 15,0-3-15,0-5 16,0-2 0,0-1-16,-3-2 15,1 0 1,-1-3-16,0-3 15,1 1-15,-1-1 16,-2-2 0,-3 0-16,-3 0 15,1-3-15,-3 0 16,-6 1 0,-2-4-16,0 1 15,-2-3-15,-1 0 16,0 0-1,-2 3-15,-5-1 16,-9 1 0,-15-1-16,-8 1 15,-3 0-15,9-3 16,9 0-16,4 0 16,-6 0-1,-8 0-15,-13 0 16,-3-3-1,6 0-15,8 1 16,4 2-16,-1 0 16,-17-3-1,-7 1-15,-3-1 16,15-2-16,11 2 16,-2 0-1,-8 3-15,-11 0 16,-3 0-16,12-2 15,9 2 1,1 0-16,-9 0 16,-9 0-16,-4 0 15,9 0 1,12-3-16,9 3 16,-4-2-1,-7-1-15,-5 0 16,-3 1-16,5-1 15,11 0 1,5 1-16,3 2 16,-8-3-16,-6 1 15,-2-4 1,3 1-16,7 2 16,11-2-1,8 0-15,5 2 16,6-2-16,2 2 15,2 1 1,1-1-16,2 1 16,0-4-16,1 4 15,1-1 1,4 0-16,-1 1 16,3-1-16,1 1 15,1 2 1,1 0-16,0 0 15,2 0 1,1 0-16,-4 0 16,1 2-16,0 1 15,0 2 1,-1 0-16,1 3 16,0 5-16,0 3 15,-3 5 1,2 8-16,1 8 15,-3 7-15,3 9 16,0 0 0,0-6-16,-1-3 15,4 4-15,-1 2 16,0 8 0,1-3-16,2-3 15,0-4 1,0-6-16,0-8 15,0-5-15,0-6 16,0-4 0,0-6-16,0-3 15,0-2-15,0 0 16,0-3 0,0 1-16,0-1 15,0 0-15,0-2 16,0-1-1,0 1-15,0 0 16,0-1-16,0 1 16,0-1-1,0 1-15,0 0 16,0-3-16,-3 0 16,0 0-1,1 0-15,-1 0 16,1 0-1,-1 0-15,0 0 16,-2 0-16,0-3 16,-3 0-1,-3-2-15,1 0 16,-3 0-16,0-3 16,0 0-1,-3 0-15,0 0 16,3 3-1,-3 0-15,3-1 16,0 4-16,0-1 16,-3 1-1,0 2-15,0 0 16,1 2-16,-1 1 16,-3 2-1,1 3-15,-3 2 16,0 4-16,0-1 15,3 2 1,-1 7-16,3 1 16,3 3-16,3 6 15,2 5 1,3-3-16,2 3 16,3-1-16,3-1 15,2-1 1,3-3-16,2 3 15,3 6 1,3 2-16,3 0 16,-1 0-16,0-3 15,1 1 1,-1-6-16,1-3 16,-1-2-16,0-5 15,1-3 1,7-3-16,3-2 15,5 0-15,6-3 16,-1-2 0,0-3-16,-2-3 15,-5-3 1,-6 1-16,-2-3 16,2 0-16,5-3 15,6-4-15,8-7 16,5-1-1,0-4-15,-6-2 16,-2-5 0,-5-3-16,-5 0 15,-6 0-15,-5 3 16,-5 2 0,-3 3-16,-3 0 15,-2 3-15,0-1 16,-3 1-1,-2 2-15,0-2 16,-3-3 0,-3-3-16,0-5 15,1-2-15,-3-3 16,-3 0 0,-3-1-16,1 1 15,-4 0-15,-4 3 16,0 4-1,-3 4-15,-3-1 16,-5 0-16,0 3 16,0 3-1,0 0-15,1-1 16,1-2-16,1 3 16,-3-1-1,-2 1-15,-6 2 16,-3 0-16,1 3 15,5 3 1,2 2-16,9 0 16,7 3-16,8-3 15,5 0 1,3 0-16,3-8 16</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20-02-13T21:13:08.637"/>
    </inkml:context>
    <inkml:brush xml:id="br0">
      <inkml:brushProperty name="width" value="0.07" units="cm"/>
      <inkml:brushProperty name="height" value="0.07" units="cm"/>
      <inkml:brushProperty name="color" value="#177D36"/>
      <inkml:brushProperty name="fitToCurve" value="1"/>
    </inkml:brush>
  </inkml:definitions>
  <inkml:trace contextRef="#ctx0" brushRef="#br0">1539 0 0,'-20'0'125,"0"0"-94,0 0-31,-20 0 16,20 0-16,-20 0 31,0 0-31,1 0 16,-1 0-16,-20 0 16,20 0-1,0 0 1,0 0-16,0 0 15,-20 0-15,20 20 16,0-20 0,0 0-1,0 20-15,0-20 16,20 20 0,-20 0-16,0-20 15,0 20-15,0 0 16,20-20-1,-20 20-15,0 0 16,0-20 0,1 20-16,39 0 15,-40 0-15,0 0 16,0 0 0,20 0-16,-20 0 15,0 0 1,20 20-16,-20-20 15,20 0 1,-20 20-16,20-40 16,0 40-1,0 0-15,0-20 16,20 19-16,0-19 16,0 0-1,0 0 1,0 0-1,0 0 1,0 20 0,0 0-16,20-20 15,0 20-15,0-20 16,20 0 0,0 20-1,0 0-15,60-20 16,-40 20-16,0-20 15,39 40 1,1-40 0,-40 0-16,-20-20 15,20 0-15,-20 20 16,0-20 0,-20 0-16,0 0 15,40 0-15,-20 0 16,0 0-1,-20 0 1,60 0-16,-40 0 16,0 0-16,0 0 15,0-20 1,-1 20-16,1-20 16,0 0-1,0 20-15,0-20 16,0 0-1,0 0 1,-20-20 0,0 20-16,0 0 15,0 0 1,-20 0-16,20 0 16,0 0-16,-20-20 15,20 0 1,-20 0-16,20 0 15,-20 0 1,20 0-16,-20-39 16,0 59-1,0 0-15,0-20 16,0 20 0,0-40-16,0 40 15,0 0-15,0 0 16,0-20-1,0 20-15,0 0 16,0-20 0,0 20-16,0-20 31,0 20-15,0 0-1,0 0 16,-20 20-15,0 0 15,20-20-15,-20 20-16,0 0 47,0 0-32,0 0 17,0 0-17,0 0 1,0 0 15,0 0 47,0 0-31,20-20 281,-20 20-296,20-20-17,-20 0 48</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20-02-13T21:13:05.189"/>
    </inkml:context>
    <inkml:brush xml:id="br0">
      <inkml:brushProperty name="width" value="0.07" units="cm"/>
      <inkml:brushProperty name="height" value="0.07" units="cm"/>
      <inkml:brushProperty name="color" value="#177D36"/>
      <inkml:brushProperty name="fitToCurve" value="1"/>
    </inkml:brush>
  </inkml:definitions>
  <inkml:trace contextRef="#ctx0" brushRef="#br0">903 347 0,'-20'0'125,"0"-20"-109,0 20-1,-60-20-15,0 0 16,40 20-16,0-20 15,-40 20 1,60 0 0,-60 0-16,40 0 15,20 0-15,0 0 16,0 0 0,-20 0-1,20 0-15,0 0 16,0 0-16,0 0 31,0 0-31,0 0 16,0 20-16,0-20 15,0 20 1,20 0 0,0 0-16,-20-20 15,0 20-15,0 20 16,0-40-1,20 40 1,0-20-16,-20 0 31,20 0-15,0 0 0,0 40-16,0-20 15,0 0 1,20 0-1,-20 0-15,20 0 16,-20 0-16,20 0 16,-20-20-1,0 20-15,0-20 16,0 0-16,20 20 16,-20-20-1,0 0 1,0 20-16,0-20 15,0 0 1,0 0 0,0 20-16,20-20 15,-20 0 1,20 20 0,-20 0-1,20 0-15,0 0 16,-20 0-1,20-20-15,0 20 16,0-20-16,0 20 16,0-40-1,0 40-15,-20-20 16,40 20 0,-20-20-16,40 20 15,0-20 1,40 20-16,-40-20 15,-20-20-15,0 40 16,40-40 0,-40 0-1,0 0 1,0 0-16,0 0 16,0 0-1,0 0 1,20-20-16,-20 0 15,-20 20-15,20-20 16,0 0 0,0 0-16,-20 0 15,0 0-15,20-20 16,-20 20 0,0-20-1,-20 0-15,20 0 16,-20 20-16,0-20 15,0 20 1,0-20-16,0-40 16,0 60-16,0-60 15,0 40 1,0-20 0,0-20-16,0-20 15,-20 0-15,20 20 16,-40-20-1,20 20 1,-20-20-16,0 0 0,20 40 16,-20-20-1,20 20 1,-40 20-16,40 0 16,20 20-16,-20 0 15,0 0 1,0 20-1,0-20-15,0 20 16,0 0 0,0 0 31,0 0-16,0 0 0,0 0 16,0 0 0,20 20-32,-20 0 17,20 0-32,0 0 15,0 0 1,0 0 0,-20-20-1,20 20 1,0 0 15,-20-20-15,20 20-1,-20 0 17,20 0-1,-20-20 0,20 20 0,-20 0 1,20 0 14</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20-02-13T21:12:53.849"/>
    </inkml:context>
    <inkml:brush xml:id="br0">
      <inkml:brushProperty name="width" value="0.07" units="cm"/>
      <inkml:brushProperty name="height" value="0.07" units="cm"/>
      <inkml:brushProperty name="color" value="#3165BB"/>
      <inkml:brushProperty name="fitToCurve" value="1"/>
    </inkml:brush>
  </inkml:definitions>
  <inkml:trace contextRef="#ctx0" brushRef="#br0">960 602 0,'-20'0'140,"0"0"-140,-20 0 16,20 0 0,0 0-16,0 0 15,-20 0-15,-20 0 16,20 20 0,0-20-1,0 0-15,0 20 16,0-20-1,0 0-15,0 0 16,0 20-16,0-20 16,0 20-1,0-20-15,20 0 16,0 20 0,0-20-1,0 0 1,0 0-16,0 20 15,0 0-15,0-20 16,20 20 0,-20 0-1,0 0 1,0 0-16,0 0 31,0 0-15,20 0-16,-20 20 15,20-20 17,0 0-32,0 0 47,0 0-32,0 20 1,0-20-16,0 0 15,0 20 1,0-20 0,0 0-16,0 0 15,0 20 1,20 0 0,0 0-1,-20 0-15,20 0 16,0-20-1,0 20-15,-20 0 16,20-20 0,0 20-16,0 0 15,0-20 1,0 20-16,0 0 16,0-20-1,0 20 1,0 0-16,0-20 15,0 20-15,0-20 16,0 20 0,0-40-1,0 40-15,0 0 16,0-20-16,-20 20 16,20 0-1,0-20 1,20 20-16,-20-20 15,0 20-15,0 0 16,0-40 0,0 40-16,20-20 15,-20 20 1,20-20-16,-20 0 16,20 20-1,-20-20-15,0 0 16,40 0-1,-40-20-15,40 20 16,-20 0-16,-20-20 16,20 0-1,0 20-15,40-20 16,-40 0 0,-20 0-16,20 0 15,0 0 1,40 0-1,-60 0-15,20 0 0,20-20 16,-20 0 0,0 0-1,20 0-15,0-20 16,0-40-16,-20 40 16,0-20-1,0-20 1,0 20-16,0-20 0,0 0 15,-20 0 1,0 0 0,0 0-16,0 40 15,-20-40-15,0 40 16,0-20 0,0 20-1,0-20-15,0 0 16,0-40-16,0 20 15,0-20 1,-20 20-16,20-20 16,-20 20-16,0-20 15,-40 0 1,40 0 0,0 40-16,-40-40 15,40 40-15,0 20 16,20 20-1,-40-20-15,20 20 16,0 20-16,-20-40 16,20 20-1,-20 20 1,0-20-16,20 0 16,0 20-16,-20-20 15,-40 20 1,40-20-1,20 20-15,0 0 16,0 0 0,0 0-1,0 0 17,0 0-17,0 0 1,0 20-1,0-20-15,0 0 16,0 20 0,0 0-16,0 0 15,20 20 1,-20-20-16,0 0 16,0-20-1,0 20-15,0 0 16,0 20-1,0-20-15,0 0 16,0 0-16,0 0 31,0 0-15,0 0-16,0 0 16,20 0-16,-20-20 15,20 20 1,-20-20-1,20 20 17,-20-20-17,20 20 1,-20 0 31,20 0 0,-20-20-32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Rowland Unified School District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McCobb</dc:creator>
  <cp:keywords/>
  <dc:description/>
  <cp:lastModifiedBy>Chris McCarter</cp:lastModifiedBy>
  <cp:revision>4</cp:revision>
  <dcterms:created xsi:type="dcterms:W3CDTF">2020-02-13T21:04:00Z</dcterms:created>
  <dcterms:modified xsi:type="dcterms:W3CDTF">2020-02-13T21:13:00Z</dcterms:modified>
</cp:coreProperties>
</file>