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79" w:rsidRPr="00A95B57" w:rsidRDefault="00A95B57">
      <w:pPr>
        <w:rPr>
          <w:b/>
        </w:rPr>
      </w:pPr>
      <w:r w:rsidRPr="00A95B5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5715</wp:posOffset>
                </wp:positionV>
                <wp:extent cx="3538220" cy="1404620"/>
                <wp:effectExtent l="0" t="0" r="2413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B57" w:rsidRDefault="00A95B57" w:rsidP="00A95B57">
                            <w:r>
                              <w:t>Instructions</w:t>
                            </w:r>
                          </w:p>
                          <w:p w:rsidR="00A95B57" w:rsidRDefault="00A95B57" w:rsidP="00A95B57">
                            <w:r>
                              <w:t>1.  Use 2 different colors to color in the human insulin gene and the bacterial plasmid.</w:t>
                            </w:r>
                          </w:p>
                          <w:p w:rsidR="00A95B57" w:rsidRDefault="00A95B57" w:rsidP="00A95B57">
                            <w:r>
                              <w:t>2.  Be a restriction enzyme - cut the insulin gene out of the chromosome.</w:t>
                            </w:r>
                          </w:p>
                          <w:p w:rsidR="00A95B57" w:rsidRDefault="00A95B57" w:rsidP="00A95B57">
                            <w:r>
                              <w:t>3.  Remove the plasmid trom the bacterium by cutting it out. (This is normally done by breaking open the bacterium with enzymes.)</w:t>
                            </w:r>
                          </w:p>
                          <w:p w:rsidR="00A95B57" w:rsidRDefault="00A95B57" w:rsidP="00A95B57">
                            <w:r>
                              <w:t>4.  Cut segment “a” out of the plasmid with a restriction enzyme (scissors).</w:t>
                            </w:r>
                          </w:p>
                          <w:p w:rsidR="00A95B57" w:rsidRDefault="00A95B57" w:rsidP="00A95B57">
                            <w:r>
                              <w:t>5. The “sticky ends of the plasmid will bond with the insulin gene. Insert the insulin gene into the open plasmid</w:t>
                            </w:r>
                            <w:r w:rsidR="00A7334C">
                              <w:t xml:space="preserve"> with sticky tape</w:t>
                            </w:r>
                            <w:r>
                              <w:t>.</w:t>
                            </w:r>
                          </w:p>
                          <w:p w:rsidR="00A95B57" w:rsidRDefault="00A95B57" w:rsidP="00A95B57">
                            <w:r>
                              <w:t>6. Electricity and chemicals shock the new bacterium into taking up the plasmid. Insert the plasmid into the new bacterium. Cut out the new bacterium and glue it into your BILL.</w:t>
                            </w:r>
                          </w:p>
                          <w:p w:rsidR="00A95B57" w:rsidRDefault="00A95B57">
                            <w:r>
                              <w:t>7.  The new bacterium will divide by mitosis. Draw 2 more copies of your bacterium in your BILL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6pt;margin-top:.45pt;width:278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">
                <v:textbox style="mso-fit-shape-to-text:t">
                  <w:txbxContent>
                    <w:p w:rsidR="00A95B57" w:rsidRDefault="00A95B57" w:rsidP="00A95B57">
                      <w:r>
                        <w:t>Instructions</w:t>
                      </w:r>
                    </w:p>
                    <w:p w:rsidR="00A95B57" w:rsidRDefault="00A95B57" w:rsidP="00A95B57">
                      <w:r>
                        <w:t>1.  Use 2 different colors to color in the human insulin gene and the bacterial plasmid.</w:t>
                      </w:r>
                    </w:p>
                    <w:p w:rsidR="00A95B57" w:rsidRDefault="00A95B57" w:rsidP="00A95B57">
                      <w:r>
                        <w:t>2.  Be a restriction enzyme - cut the insulin gene out of the chromosome.</w:t>
                      </w:r>
                    </w:p>
                    <w:p w:rsidR="00A95B57" w:rsidRDefault="00A95B57" w:rsidP="00A95B57">
                      <w:r>
                        <w:t>3.  Remove the plasmid trom the bacterium by cutting it out. (This is normally done by breaking open the bacterium with enzymes.)</w:t>
                      </w:r>
                    </w:p>
                    <w:p w:rsidR="00A95B57" w:rsidRDefault="00A95B57" w:rsidP="00A95B57">
                      <w:r>
                        <w:t>4.  Cut segment “a” out of the plasmid with a restriction enzyme (scissors).</w:t>
                      </w:r>
                    </w:p>
                    <w:p w:rsidR="00A95B57" w:rsidRDefault="00A95B57" w:rsidP="00A95B57">
                      <w:r>
                        <w:t>5. The “sticky ends of the plasmid will bond with the insulin gene. Insert the insulin gene into the open plasmid</w:t>
                      </w:r>
                      <w:r w:rsidR="00A7334C">
                        <w:t xml:space="preserve"> with sticky tape</w:t>
                      </w:r>
                      <w:r>
                        <w:t>.</w:t>
                      </w:r>
                    </w:p>
                    <w:p w:rsidR="00A95B57" w:rsidRDefault="00A95B57" w:rsidP="00A95B57">
                      <w:r>
                        <w:t>6. Electricity and chemicals shock the new bacterium into taking up the plasmid. Insert the plasmid into the new bacterium. Cut out the new bacterium and glue it into your BILL.</w:t>
                      </w:r>
                    </w:p>
                    <w:p w:rsidR="00A95B57" w:rsidRDefault="00A95B57">
                      <w:r>
                        <w:t>7.  The new bacterium will divide by mitosis. Draw 2 more copies of your bacterium in your BILL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5B57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-201806</wp:posOffset>
            </wp:positionH>
            <wp:positionV relativeFrom="paragraph">
              <wp:posOffset>345761</wp:posOffset>
            </wp:positionV>
            <wp:extent cx="3075305" cy="38214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1" r="48500"/>
                    <a:stretch/>
                  </pic:blipFill>
                  <pic:spPr bwMode="auto">
                    <a:xfrm>
                      <a:off x="0" y="0"/>
                      <a:ext cx="3075305" cy="382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B57">
        <w:rPr>
          <w:b/>
          <w:sz w:val="28"/>
        </w:rPr>
        <w:t>Engineering Insulin – Recombinant DNA</w:t>
      </w:r>
    </w:p>
    <w:p w:rsidR="00A95B57" w:rsidRDefault="00A95B57">
      <w:pPr>
        <w:rPr>
          <w:noProof/>
        </w:rPr>
      </w:pPr>
      <w:r>
        <w:t>.</w:t>
      </w:r>
      <w:r w:rsidRPr="00A95B57">
        <w:rPr>
          <w:noProof/>
        </w:rPr>
        <w:t xml:space="preserve"> </w:t>
      </w:r>
    </w:p>
    <w:p w:rsidR="00A95B57" w:rsidRDefault="00A95B57">
      <w:pPr>
        <w:rPr>
          <w:noProof/>
        </w:rPr>
      </w:pPr>
    </w:p>
    <w:p w:rsidR="00A95B57" w:rsidRDefault="00A95B57">
      <w:pPr>
        <w:rPr>
          <w:noProof/>
        </w:rPr>
      </w:pPr>
    </w:p>
    <w:p w:rsidR="00A95B57" w:rsidRDefault="00A95B57">
      <w:pPr>
        <w:rPr>
          <w:noProof/>
        </w:rPr>
      </w:pPr>
    </w:p>
    <w:p w:rsidR="00A95B57" w:rsidRDefault="00A95B57">
      <w:pPr>
        <w:rPr>
          <w:noProof/>
        </w:rPr>
      </w:pPr>
    </w:p>
    <w:p w:rsidR="00A95B57" w:rsidRDefault="00A95B57">
      <w:pPr>
        <w:rPr>
          <w:noProof/>
        </w:rPr>
      </w:pPr>
    </w:p>
    <w:p w:rsidR="00A95B57" w:rsidRDefault="00A95B57">
      <w:pPr>
        <w:rPr>
          <w:noProof/>
        </w:rPr>
      </w:pPr>
    </w:p>
    <w:p w:rsidR="00A95B57" w:rsidRDefault="00A95B57">
      <w:pPr>
        <w:rPr>
          <w:noProof/>
        </w:rPr>
      </w:pPr>
    </w:p>
    <w:p w:rsidR="00A95B57" w:rsidRDefault="00A95B57">
      <w:pPr>
        <w:rPr>
          <w:noProof/>
        </w:rPr>
      </w:pPr>
    </w:p>
    <w:p w:rsidR="00A95B57" w:rsidRDefault="00A95B57">
      <w:pPr>
        <w:rPr>
          <w:noProof/>
        </w:rPr>
      </w:pPr>
    </w:p>
    <w:p w:rsidR="00A95B57" w:rsidRDefault="00A95B57">
      <w:pPr>
        <w:rPr>
          <w:noProof/>
        </w:rPr>
      </w:pPr>
    </w:p>
    <w:p w:rsidR="00A95B57" w:rsidRDefault="00A95B57">
      <w:pPr>
        <w:rPr>
          <w:noProof/>
        </w:rPr>
      </w:pPr>
    </w:p>
    <w:p w:rsidR="00A95B57" w:rsidRDefault="00A95B57">
      <w:pPr>
        <w:rPr>
          <w:noProof/>
        </w:rPr>
      </w:pPr>
    </w:p>
    <w:p w:rsidR="00A95B57" w:rsidRDefault="00A95B57">
      <w:pPr>
        <w:rPr>
          <w:noProof/>
        </w:rPr>
      </w:pPr>
    </w:p>
    <w:p w:rsidR="00A95B57" w:rsidRDefault="00A95B57">
      <w:pPr>
        <w:rPr>
          <w:b/>
          <w:noProof/>
          <w:sz w:val="28"/>
        </w:rPr>
      </w:pPr>
    </w:p>
    <w:p w:rsidR="00A95B57" w:rsidRPr="00A95B57" w:rsidRDefault="00A95B57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68CB06" wp14:editId="2E418C95">
                <wp:simplePos x="0" y="0"/>
                <wp:positionH relativeFrom="column">
                  <wp:posOffset>3087560</wp:posOffset>
                </wp:positionH>
                <wp:positionV relativeFrom="paragraph">
                  <wp:posOffset>21128</wp:posOffset>
                </wp:positionV>
                <wp:extent cx="3538220" cy="1404620"/>
                <wp:effectExtent l="0" t="0" r="24130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B57" w:rsidRDefault="00A95B57" w:rsidP="00A95B57">
                            <w:r>
                              <w:t>Instructions</w:t>
                            </w:r>
                          </w:p>
                          <w:p w:rsidR="00A95B57" w:rsidRDefault="00A95B57" w:rsidP="00A95B57">
                            <w:r>
                              <w:t>1.  Use 2 different colors to color in the human insulin gene and the bacterial plasmid.</w:t>
                            </w:r>
                          </w:p>
                          <w:p w:rsidR="00A95B57" w:rsidRDefault="00A95B57" w:rsidP="00A95B57">
                            <w:r>
                              <w:t>2.  Be a restriction enzyme - cut the insulin gene out of the chromosome.</w:t>
                            </w:r>
                          </w:p>
                          <w:p w:rsidR="00A95B57" w:rsidRDefault="00A95B57" w:rsidP="00A95B57">
                            <w:r>
                              <w:t>3.  Remove the plasmid trom the bacterium by cutting it out. (This is normally done by breaking open the bacterium with enzymes.)</w:t>
                            </w:r>
                          </w:p>
                          <w:p w:rsidR="00A95B57" w:rsidRDefault="00A95B57" w:rsidP="00A95B57">
                            <w:r>
                              <w:t>4.  Cut segment “a” out of the plasmid with a restriction enzyme (scissors).</w:t>
                            </w:r>
                          </w:p>
                          <w:p w:rsidR="00A95B57" w:rsidRDefault="00A95B57" w:rsidP="00A95B57">
                            <w:r>
                              <w:t>5. The “sticky ends of the plasmid will bond with the insulin gene. Insert the insulin gene into the open plasmid</w:t>
                            </w:r>
                            <w:r w:rsidR="00A7334C">
                              <w:t xml:space="preserve"> with sticky tape</w:t>
                            </w:r>
                            <w:bookmarkStart w:id="0" w:name="_GoBack"/>
                            <w:bookmarkEnd w:id="0"/>
                            <w:r>
                              <w:t>.</w:t>
                            </w:r>
                          </w:p>
                          <w:p w:rsidR="00A95B57" w:rsidRDefault="00A95B57" w:rsidP="00A95B57">
                            <w:r>
                              <w:t>6. Electricity and chemicals shock the new bacterium into taking up the plasmid. Insert the plasmid into the new bacterium. Cut out the new bacterium and glue it into your BILL.</w:t>
                            </w:r>
                          </w:p>
                          <w:p w:rsidR="00A95B57" w:rsidRDefault="00A95B57" w:rsidP="00A95B57">
                            <w:r>
                              <w:t>7.  The new bacterium will divide by mitosis. Draw 2 more copies of your bacterium in your BILL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68CB06" id="_x0000_s1027" type="#_x0000_t202" style="position:absolute;margin-left:243.1pt;margin-top:1.65pt;width:278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">
                <v:textbox style="mso-fit-shape-to-text:t">
                  <w:txbxContent>
                    <w:p w:rsidR="00A95B57" w:rsidRDefault="00A95B57" w:rsidP="00A95B57">
                      <w:r>
                        <w:t>Instructions</w:t>
                      </w:r>
                    </w:p>
                    <w:p w:rsidR="00A95B57" w:rsidRDefault="00A95B57" w:rsidP="00A95B57">
                      <w:r>
                        <w:t>1.  Use 2 different colors to color in the human insulin gene and the bacterial plasmid.</w:t>
                      </w:r>
                    </w:p>
                    <w:p w:rsidR="00A95B57" w:rsidRDefault="00A95B57" w:rsidP="00A95B57">
                      <w:r>
                        <w:t>2.  Be a restriction enzyme - cut the insulin gene out of the chromosome.</w:t>
                      </w:r>
                    </w:p>
                    <w:p w:rsidR="00A95B57" w:rsidRDefault="00A95B57" w:rsidP="00A95B57">
                      <w:r>
                        <w:t>3.  Remove the plasmid trom the bacterium by cutting it out. (This is normally done by breaking open the bacterium with enzymes.)</w:t>
                      </w:r>
                    </w:p>
                    <w:p w:rsidR="00A95B57" w:rsidRDefault="00A95B57" w:rsidP="00A95B57">
                      <w:r>
                        <w:t>4.  Cut segment “a” out of the plasmid with a restriction enzyme (scissors).</w:t>
                      </w:r>
                    </w:p>
                    <w:p w:rsidR="00A95B57" w:rsidRDefault="00A95B57" w:rsidP="00A95B57">
                      <w:r>
                        <w:t>5. The “sticky ends of the plasmid will bond with the insulin gene. Insert the insulin gene into the open plasmid</w:t>
                      </w:r>
                      <w:r w:rsidR="00A7334C">
                        <w:t xml:space="preserve"> with sticky tape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  <w:p w:rsidR="00A95B57" w:rsidRDefault="00A95B57" w:rsidP="00A95B57">
                      <w:r>
                        <w:t>6. Electricity and chemicals shock the new bacterium into taking up the plasmid. Insert the plasmid into the new bacterium. Cut out the new bacterium and glue it into your BILL.</w:t>
                      </w:r>
                    </w:p>
                    <w:p w:rsidR="00A95B57" w:rsidRDefault="00A95B57" w:rsidP="00A95B57">
                      <w:r>
                        <w:t>7.  The new bacterium will divide by mitosis. Draw 2 more copies of your bacterium in your BILL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DE5E791" wp14:editId="57F19E89">
            <wp:simplePos x="0" y="0"/>
            <wp:positionH relativeFrom="column">
              <wp:posOffset>-141481</wp:posOffset>
            </wp:positionH>
            <wp:positionV relativeFrom="paragraph">
              <wp:posOffset>381618</wp:posOffset>
            </wp:positionV>
            <wp:extent cx="3075305" cy="38214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1" r="48500"/>
                    <a:stretch/>
                  </pic:blipFill>
                  <pic:spPr bwMode="auto">
                    <a:xfrm>
                      <a:off x="0" y="0"/>
                      <a:ext cx="3075305" cy="382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B57">
        <w:rPr>
          <w:b/>
          <w:noProof/>
          <w:sz w:val="28"/>
        </w:rPr>
        <w:t>Engineering Insulin – Recombinant DNA</w:t>
      </w:r>
    </w:p>
    <w:sectPr w:rsidR="00A95B57" w:rsidRPr="00A95B57" w:rsidSect="00A95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57"/>
    <w:rsid w:val="006A7947"/>
    <w:rsid w:val="00A7334C"/>
    <w:rsid w:val="00A95B57"/>
    <w:rsid w:val="00C0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DFFB"/>
  <w15:chartTrackingRefBased/>
  <w15:docId w15:val="{91006BD2-87B8-49C5-A16B-D445DFFF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2</cp:revision>
  <dcterms:created xsi:type="dcterms:W3CDTF">2018-04-17T23:37:00Z</dcterms:created>
  <dcterms:modified xsi:type="dcterms:W3CDTF">2018-04-17T23:50:00Z</dcterms:modified>
</cp:coreProperties>
</file>