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D79" w:rsidRDefault="00CB32A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6003453</wp:posOffset>
            </wp:positionH>
            <wp:positionV relativeFrom="paragraph">
              <wp:posOffset>1325821</wp:posOffset>
            </wp:positionV>
            <wp:extent cx="2291715" cy="1016000"/>
            <wp:effectExtent l="76200" t="76200" r="127635" b="127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89638</wp:posOffset>
            </wp:positionV>
            <wp:extent cx="2305050" cy="1152525"/>
            <wp:effectExtent l="76200" t="76200" r="133350" b="1428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2817495" cy="154559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1619250</wp:posOffset>
            </wp:positionV>
            <wp:extent cx="2965450" cy="2264410"/>
            <wp:effectExtent l="0" t="0" r="635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" b="2340"/>
                    <a:stretch/>
                  </pic:blipFill>
                  <pic:spPr bwMode="auto">
                    <a:xfrm>
                      <a:off x="0" y="0"/>
                      <a:ext cx="296545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3A0">
        <w:rPr>
          <w:noProof/>
        </w:rPr>
        <w:drawing>
          <wp:inline distT="0" distB="0" distL="0" distR="0" wp14:anchorId="74E6464B" wp14:editId="4123AE72">
            <wp:extent cx="3062177" cy="164424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2501" cy="16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3A0">
        <w:t xml:space="preserve">                </w:t>
      </w:r>
    </w:p>
    <w:p w:rsidR="008E23A0" w:rsidRDefault="008E23A0"/>
    <w:p w:rsidR="00493571" w:rsidRDefault="00CB32A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6001385</wp:posOffset>
            </wp:positionH>
            <wp:positionV relativeFrom="paragraph">
              <wp:posOffset>262255</wp:posOffset>
            </wp:positionV>
            <wp:extent cx="1649095" cy="15430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184150</wp:posOffset>
            </wp:positionV>
            <wp:extent cx="2847890" cy="161947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90" cy="161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3A0">
        <w:t xml:space="preserve">                                     </w:t>
      </w:r>
    </w:p>
    <w:p w:rsidR="00CC2505" w:rsidRDefault="0046465D">
      <w:r>
        <w:t xml:space="preserve">     </w:t>
      </w:r>
    </w:p>
    <w:p w:rsidR="00C23BA7" w:rsidRDefault="00C3614B">
      <w:r>
        <w:t xml:space="preserve">  </w:t>
      </w:r>
    </w:p>
    <w:p w:rsidR="00C3614B" w:rsidRDefault="00C3614B">
      <w:r>
        <w:t xml:space="preserve">  </w:t>
      </w:r>
    </w:p>
    <w:p w:rsidR="0065555A" w:rsidRDefault="0065555A"/>
    <w:p w:rsidR="007711D5" w:rsidRDefault="007711D5"/>
    <w:p w:rsidR="008E23A0" w:rsidRDefault="008E23A0"/>
    <w:p w:rsidR="008E23A0" w:rsidRDefault="00CB32A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7620</wp:posOffset>
            </wp:positionV>
            <wp:extent cx="2806700" cy="169227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5784998</wp:posOffset>
            </wp:positionH>
            <wp:positionV relativeFrom="paragraph">
              <wp:posOffset>20866</wp:posOffset>
            </wp:positionV>
            <wp:extent cx="3529965" cy="2578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20955</wp:posOffset>
            </wp:positionV>
            <wp:extent cx="2847340" cy="150177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3A0" w:rsidRDefault="008E23A0"/>
    <w:p w:rsidR="008E23A0" w:rsidRDefault="008E23A0"/>
    <w:p w:rsidR="008E23A0" w:rsidRDefault="008E23A0"/>
    <w:p w:rsidR="008E23A0" w:rsidRDefault="008E23A0"/>
    <w:p w:rsidR="008E23A0" w:rsidRDefault="00CB32A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153965</wp:posOffset>
            </wp:positionV>
            <wp:extent cx="2349930" cy="1001733"/>
            <wp:effectExtent l="76200" t="76200" r="127000" b="141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30" cy="1001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E23A0" w:rsidSect="00CB32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71"/>
    <w:rsid w:val="00013D2B"/>
    <w:rsid w:val="00032413"/>
    <w:rsid w:val="001932CC"/>
    <w:rsid w:val="0046465D"/>
    <w:rsid w:val="00493571"/>
    <w:rsid w:val="006543E0"/>
    <w:rsid w:val="0065555A"/>
    <w:rsid w:val="006A7947"/>
    <w:rsid w:val="007711D5"/>
    <w:rsid w:val="008E23A0"/>
    <w:rsid w:val="00C00BEE"/>
    <w:rsid w:val="00C23BA7"/>
    <w:rsid w:val="00C3614B"/>
    <w:rsid w:val="00CB32AE"/>
    <w:rsid w:val="00CC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C4720"/>
  <w15:chartTrackingRefBased/>
  <w15:docId w15:val="{FC294F07-405C-4B78-AC98-B1E62AC7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McCarter</dc:creator>
  <cp:keywords/>
  <dc:description/>
  <cp:lastModifiedBy>Christina McCarter</cp:lastModifiedBy>
  <cp:revision>7</cp:revision>
  <cp:lastPrinted>2018-03-21T14:28:00Z</cp:lastPrinted>
  <dcterms:created xsi:type="dcterms:W3CDTF">2018-03-20T19:48:00Z</dcterms:created>
  <dcterms:modified xsi:type="dcterms:W3CDTF">2018-03-21T14:28:00Z</dcterms:modified>
</cp:coreProperties>
</file>