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59" w:rsidRDefault="007710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2051050</wp:posOffset>
                </wp:positionV>
                <wp:extent cx="1168400" cy="520700"/>
                <wp:effectExtent l="0" t="38100" r="50800" b="317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840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CAD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10pt;margin-top:161.5pt;width:92pt;height:4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438150</wp:posOffset>
                </wp:positionV>
                <wp:extent cx="908050" cy="2044700"/>
                <wp:effectExtent l="0" t="0" r="254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2044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469258" id="Oval 6" o:spid="_x0000_s1026" style="position:absolute;margin-left:197pt;margin-top:34.5pt;width:71.5pt;height:16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868E3" wp14:editId="76CC88DB">
                <wp:simplePos x="0" y="0"/>
                <wp:positionH relativeFrom="column">
                  <wp:posOffset>4476750</wp:posOffset>
                </wp:positionH>
                <wp:positionV relativeFrom="paragraph">
                  <wp:posOffset>762000</wp:posOffset>
                </wp:positionV>
                <wp:extent cx="1320165" cy="285750"/>
                <wp:effectExtent l="0" t="0" r="1333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771080" w:rsidRPr="00771080" w:rsidRDefault="00771080" w:rsidP="00771080">
                            <w:pP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771080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Replicated</w:t>
                            </w:r>
                            <w:r w:rsidRPr="00771080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chromosome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A868E3" id="Rectangle 5" o:spid="_x0000_s1026" style="position:absolute;margin-left:352.5pt;margin-top:60pt;width:103.9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" fillcolor="window" strokecolor="#41719c" strokeweight="1pt">
                <v:stroke dashstyle="dash"/>
                <v:textbox>
                  <w:txbxContent>
                    <w:p w:rsidR="00771080" w:rsidRPr="00771080" w:rsidRDefault="00771080" w:rsidP="00771080">
                      <w:pPr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771080">
                        <w:rPr>
                          <w:color w:val="0D0D0D" w:themeColor="text1" w:themeTint="F2"/>
                          <w:sz w:val="16"/>
                          <w:szCs w:val="16"/>
                        </w:rPr>
                        <w:t>Replicated</w:t>
                      </w:r>
                      <w:r w:rsidRPr="00771080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chromosome</w:t>
                      </w:r>
                    </w:p>
                  </w:txbxContent>
                </v:textbox>
              </v:rect>
            </w:pict>
          </mc:Fallback>
        </mc:AlternateContent>
      </w:r>
      <w:r w:rsidR="003906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457200</wp:posOffset>
                </wp:positionV>
                <wp:extent cx="1320165" cy="285750"/>
                <wp:effectExtent l="0" t="0" r="1333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66C" w:rsidRPr="00771080" w:rsidRDefault="00771080" w:rsidP="00771080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771080">
                              <w:rPr>
                                <w:color w:val="0D0D0D" w:themeColor="text1" w:themeTint="F2"/>
                              </w:rPr>
                              <w:t>Single chromosome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7" style="position:absolute;margin-left:352.5pt;margin-top:36pt;width:103.9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" fillcolor="white [3212]" strokecolor="#1f4d78 [1604]" strokeweight="1pt">
                <v:stroke dashstyle="dash"/>
                <v:textbox>
                  <w:txbxContent>
                    <w:p w:rsidR="0039066C" w:rsidRPr="00771080" w:rsidRDefault="00771080" w:rsidP="00771080">
                      <w:pPr>
                        <w:rPr>
                          <w:color w:val="0D0D0D" w:themeColor="text1" w:themeTint="F2"/>
                        </w:rPr>
                      </w:pPr>
                      <w:r w:rsidRPr="00771080">
                        <w:rPr>
                          <w:color w:val="0D0D0D" w:themeColor="text1" w:themeTint="F2"/>
                        </w:rPr>
                        <w:t>Single chromosome</w:t>
                      </w:r>
                    </w:p>
                  </w:txbxContent>
                </v:textbox>
              </v:rect>
            </w:pict>
          </mc:Fallback>
        </mc:AlternateContent>
      </w:r>
      <w:r w:rsidR="00426659">
        <w:rPr>
          <w:noProof/>
        </w:rPr>
        <w:drawing>
          <wp:inline distT="0" distB="0" distL="0" distR="0" wp14:anchorId="672FBDAD" wp14:editId="69963743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87788">
        <w:rPr>
          <w:noProof/>
        </w:rPr>
        <w:drawing>
          <wp:inline distT="0" distB="0" distL="0" distR="0" wp14:anchorId="0F20C07B" wp14:editId="7414E0A6">
            <wp:extent cx="5937250" cy="2981269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6945" cy="298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788">
        <w:rPr>
          <w:noProof/>
        </w:rPr>
        <w:drawing>
          <wp:inline distT="0" distB="0" distL="0" distR="0" wp14:anchorId="30C7034E" wp14:editId="0F820633">
            <wp:extent cx="5911850" cy="2968515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5464" cy="297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659" w:rsidSect="00426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59"/>
    <w:rsid w:val="0039066C"/>
    <w:rsid w:val="00426659"/>
    <w:rsid w:val="006A7947"/>
    <w:rsid w:val="00771080"/>
    <w:rsid w:val="00C00BEE"/>
    <w:rsid w:val="00F8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F343"/>
  <w15:chartTrackingRefBased/>
  <w15:docId w15:val="{F19ADCF2-0FCD-4056-A39D-57FE4ABB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McCarter</dc:creator>
  <cp:keywords/>
  <dc:description/>
  <cp:lastModifiedBy>Christina McCarter</cp:lastModifiedBy>
  <cp:revision>3</cp:revision>
  <cp:lastPrinted>2018-02-13T17:18:00Z</cp:lastPrinted>
  <dcterms:created xsi:type="dcterms:W3CDTF">2017-12-12T17:25:00Z</dcterms:created>
  <dcterms:modified xsi:type="dcterms:W3CDTF">2018-02-13T17:36:00Z</dcterms:modified>
</cp:coreProperties>
</file>