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D48" w:rsidRDefault="00E60DE2">
      <w:r>
        <w:rPr>
          <w:noProof/>
        </w:rPr>
        <w:drawing>
          <wp:anchor distT="0" distB="0" distL="114300" distR="114300" simplePos="0" relativeHeight="252163072" behindDoc="1" locked="0" layoutInCell="1" allowOverlap="1" wp14:anchorId="4C7CD3AA" wp14:editId="6BD0F533">
            <wp:simplePos x="0" y="0"/>
            <wp:positionH relativeFrom="column">
              <wp:posOffset>273050</wp:posOffset>
            </wp:positionH>
            <wp:positionV relativeFrom="paragraph">
              <wp:posOffset>266700</wp:posOffset>
            </wp:positionV>
            <wp:extent cx="1416417" cy="948055"/>
            <wp:effectExtent l="0" t="0" r="0" b="4445"/>
            <wp:wrapTight wrapText="bothSides">
              <wp:wrapPolygon edited="0">
                <wp:start x="0" y="0"/>
                <wp:lineTo x="0" y="21267"/>
                <wp:lineTo x="21213" y="21267"/>
                <wp:lineTo x="21213" y="0"/>
                <wp:lineTo x="0" y="0"/>
              </wp:wrapPolygon>
            </wp:wrapTight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17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2048" behindDoc="1" locked="0" layoutInCell="1" allowOverlap="1" wp14:anchorId="19878AF6" wp14:editId="7FEAC1C0">
            <wp:simplePos x="0" y="0"/>
            <wp:positionH relativeFrom="column">
              <wp:posOffset>4965700</wp:posOffset>
            </wp:positionH>
            <wp:positionV relativeFrom="paragraph">
              <wp:posOffset>234950</wp:posOffset>
            </wp:positionV>
            <wp:extent cx="1701683" cy="1222375"/>
            <wp:effectExtent l="0" t="0" r="0" b="0"/>
            <wp:wrapTight wrapText="bothSides">
              <wp:wrapPolygon edited="0">
                <wp:start x="9433" y="0"/>
                <wp:lineTo x="2419" y="5723"/>
                <wp:lineTo x="0" y="6732"/>
                <wp:lineTo x="0" y="7069"/>
                <wp:lineTo x="1451" y="11109"/>
                <wp:lineTo x="968" y="19861"/>
                <wp:lineTo x="6289" y="21207"/>
                <wp:lineTo x="17657" y="21207"/>
                <wp:lineTo x="20560" y="21207"/>
                <wp:lineTo x="21286" y="19188"/>
                <wp:lineTo x="21286" y="17504"/>
                <wp:lineTo x="21044" y="16495"/>
                <wp:lineTo x="18141" y="11109"/>
                <wp:lineTo x="21286" y="6396"/>
                <wp:lineTo x="21286" y="3366"/>
                <wp:lineTo x="18383" y="2020"/>
                <wp:lineTo x="10643" y="0"/>
                <wp:lineTo x="9433" y="0"/>
              </wp:wrapPolygon>
            </wp:wrapTight>
            <wp:docPr id="8" name="Picture 8" descr="Image result for ecological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cological pyrami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83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7B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17E067" wp14:editId="6B08C0C8">
                <wp:simplePos x="0" y="0"/>
                <wp:positionH relativeFrom="column">
                  <wp:posOffset>68400</wp:posOffset>
                </wp:positionH>
                <wp:positionV relativeFrom="paragraph">
                  <wp:posOffset>54000</wp:posOffset>
                </wp:positionV>
                <wp:extent cx="6533850" cy="140462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F46" w:rsidRPr="00540446" w:rsidRDefault="00614F46" w:rsidP="0058503A">
                            <w:pPr>
                              <w:pStyle w:val="IntenseQuote"/>
                              <w:ind w:left="360"/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Chpt</w:t>
                            </w:r>
                            <w:r w:rsidR="002A174F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="00E60DE2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3-</w:t>
                            </w:r>
                            <w:proofErr w:type="gramStart"/>
                            <w:r w:rsidR="00E60DE2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  <w:r w:rsidRPr="00540446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:</w:t>
                            </w:r>
                            <w:proofErr w:type="gramEnd"/>
                            <w:r w:rsidRPr="00540446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</w:t>
                            </w:r>
                            <w:r w:rsidR="00E60DE2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cology</w:t>
                            </w:r>
                          </w:p>
                          <w:p w:rsidR="00614F46" w:rsidRPr="00540446" w:rsidRDefault="00614F46" w:rsidP="00F073FA">
                            <w:pPr>
                              <w:pStyle w:val="IntenseQuote"/>
                              <w:ind w:left="360"/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40446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Daily Warm Ups</w:t>
                            </w:r>
                          </w:p>
                          <w:p w:rsidR="00614F46" w:rsidRDefault="00614F4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17E0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4pt;margin-top:4.25pt;width:51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cwDwIAAPUDAAAOAAAAZHJzL2Uyb0RvYy54bWysU8tu2zAQvBfoPxC813rEdhzBcpAmdVEg&#10;fQBJP4CmKIsoyWVJ2pL79V1SjiO0t6I6CCR3d7gzO1zfDlqRo3BegqlpMcspEYZDI82+pt+ft+9W&#10;lPjATMMUGFHTk/D0dvP2zbq3lSihA9UIRxDE+Kq3Ne1CsFWWed4JzfwMrDAYbMFpFnDr9lnjWI/o&#10;WmVlni+zHlxjHXDhPZ4+jEG6SfhtK3j42rZeBKJqir2F9Hfpv4v/bLNm1d4x20l+boP9QxeaSYOX&#10;XqAeWGDk4ORfUFpyBx7aMOOgM2hbyUXigGyK/A82Tx2zInFBcby9yOT/Hyz/cvzmiGxqWhbXlBim&#10;cUjPYgjkPQykjPr01leY9mQxMQx4jHNOXL19BP7DEwP3HTN7cecc9J1gDfZXxMpsUjri+Aiy6z9D&#10;g9ewQ4AENLROR/FQDoLoOKfTZTaxFY6Hy8XV1WqBIY6xYp7Pl2WaXsaql3LrfPgoQJO4qKnD4Sd4&#10;dnz0IbbDqpeUeJuBrVQqGUAZ0tf0ZlEuUsEkomVAfyqpa7rK4zc6JrL8YJpUHJhU4xovUOZMOzId&#10;OYdhN2Bi1GIHzQkFcDD6EN8NLjpwvyjp0YM19T8PzAlK1CeDIt4U83k0bdrMF9fImLhpZDeNMMMR&#10;qqaBknF5H5LRI1dv71DsrUwyvHZy7hW9ldQ5v4No3uk+Zb2+1s1vAAAA//8DAFBLAwQUAAYACAAA&#10;ACEAT4H/JtwAAAAJAQAADwAAAGRycy9kb3ducmV2LnhtbEyPwU7DMBBE70j8g7VI3KhNELQNcaoK&#10;teVIKRFnN16SiHhtxW4a/p7tCY6zs5p5U6wm14sRh9h50nA/UyCQam87ajRUH9u7BYiYDFnTe0IN&#10;PxhhVV5fFSa3/kzvOB5SIziEYm40tCmFXMpYt+hMnPmAxN6XH5xJLIdG2sGcOdz1MlPqSTrTETe0&#10;JuBLi/X34eQ0hBR289fhbb/ebEdVfe6qrGs2Wt/eTOtnEAmn9PcMF3xGh5KZjv5ENoqetWLypGHx&#10;COJiq4clH44asmw5B1kW8v+C8hcAAP//AwBQSwECLQAUAAYACAAAACEAtoM4kv4AAADhAQAAEwAA&#10;AAAAAAAAAAAAAAAAAAAAW0NvbnRlbnRfVHlwZXNdLnhtbFBLAQItABQABgAIAAAAIQA4/SH/1gAA&#10;AJQBAAALAAAAAAAAAAAAAAAAAC8BAABfcmVscy8ucmVsc1BLAQItABQABgAIAAAAIQCaeMcwDwIA&#10;APUDAAAOAAAAAAAAAAAAAAAAAC4CAABkcnMvZTJvRG9jLnhtbFBLAQItABQABgAIAAAAIQBPgf8m&#10;3AAAAAkBAAAPAAAAAAAAAAAAAAAAAGkEAABkcnMvZG93bnJldi54bWxQSwUGAAAAAAQABADzAAAA&#10;cgUAAAAA&#10;" filled="f" stroked="f">
                <v:textbox style="mso-fit-shape-to-text:t">
                  <w:txbxContent>
                    <w:p w:rsidR="00614F46" w:rsidRPr="00540446" w:rsidRDefault="00614F46" w:rsidP="0058503A">
                      <w:pPr>
                        <w:pStyle w:val="IntenseQuote"/>
                        <w:ind w:left="360"/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proofErr w:type="spellStart"/>
                      <w:r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Chpt</w:t>
                      </w:r>
                      <w:r w:rsidR="002A174F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</w:t>
                      </w:r>
                      <w:proofErr w:type="spellEnd"/>
                      <w:r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="00E60DE2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3-</w:t>
                      </w:r>
                      <w:proofErr w:type="gramStart"/>
                      <w:r w:rsidR="00E60DE2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  <w:r w:rsidRPr="00540446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:</w:t>
                      </w:r>
                      <w:proofErr w:type="gramEnd"/>
                      <w:r w:rsidRPr="00540446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</w:t>
                      </w:r>
                      <w:r w:rsidR="00E60DE2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cology</w:t>
                      </w:r>
                    </w:p>
                    <w:p w:rsidR="00614F46" w:rsidRPr="00540446" w:rsidRDefault="00614F46" w:rsidP="00F073FA">
                      <w:pPr>
                        <w:pStyle w:val="IntenseQuote"/>
                        <w:ind w:left="360"/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40446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Daily Warm Ups</w:t>
                      </w:r>
                    </w:p>
                    <w:p w:rsidR="00614F46" w:rsidRDefault="00614F46"/>
                  </w:txbxContent>
                </v:textbox>
              </v:shape>
            </w:pict>
          </mc:Fallback>
        </mc:AlternateContent>
      </w:r>
      <w:r w:rsidR="0090741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D8B21D" wp14:editId="1935ED5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18630" cy="1549730"/>
                <wp:effectExtent l="0" t="0" r="20320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630" cy="15497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E91D2" id="Rounded Rectangle 25" o:spid="_x0000_s1026" style="position:absolute;margin-left:0;margin-top:0;width:536.9pt;height:122.05pt;z-index:2517616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5mdbAIAACUFAAAOAAAAZHJzL2Uyb0RvYy54bWysVEtv2zAMvg/YfxB0Xx1n6SuoUwQtOgwo&#10;2qAP9KzKUmJMEjVKiZP9+lGy4xRdscOwi0yKH5/+qIvLrTVsozA04CpeHo04U05C3bhlxZ+fbr6c&#10;cRaicLUw4FTFdyrwy9nnTxetn6oxrMDUChkFcWHa+oqvYvTToghypawIR+CVI6MGtCKSisuiRtFS&#10;dGuK8Wh0UrSAtUeQKgS6ve6MfJbja61kvNc6qMhMxam2mE/M52s6i9mFmC5R+FUj+zLEP1RhReMo&#10;6RDqWkTB1tj8Eco2EiGAjkcSbAFaN1LlHqibcvSum8eV8Cr3QsMJfhhT+H9h5d1mgaypKz4+5swJ&#10;S//oAdauVjV7oOkJtzSKkY0G1fowJfyjX2CvBRJT11uNNn2pH7bNw90Nw1XbyCRdnpyVZydf6R9I&#10;spXHk/NTUihOcXD3GOI3BZYloeKY6khF5MmKzW2IHX6PSykd3DTGpPtUXldQluLOqAQw7kFp6pBK&#10;GOdAmVvqyiDbCGJF/aPsy8jI5KIp4uBUfuRk4t6pxyY3lfk2OI4+cjxkG9A5I7g4ONrGAf7dWXf4&#10;fdddr6ntV6h39EMROqYHL28aGuatCHEhkKhNP4DWNd7ToQ20FYde4mwF+Ouj+4QnxpGVs5ZWpeLh&#10;51qg4sx8d8TF83IySbuVlcnx6ZgUfGt5fWtxa3sFNPeSHgYvs5jw0exFjWBfaKvnKSuZhJOUu+Iy&#10;4l65it0K07sg1XyeYbRPXsRb9+hlCp6mmnjytH0R6HtGRSLjHezXSkzfcarDJk8H83UE3WTCHeba&#10;z5t2MfO2fzfSsr/VM+rwus1+AwAA//8DAFBLAwQUAAYACAAAACEAxpGL/twAAAAGAQAADwAAAGRy&#10;cy9kb3ducmV2LnhtbEyPzW7CMBCE75X6DtZW6qUqTiAqJcRBFYVDj9Cf8xIvSYS9TmMD6dvXcGkv&#10;I61mNfNNsRisESfqfetYQTpKQBBXTrdcK/h4Xz8+g/ABWaNxTAp+yMOivL0pMNfuzBs6bUMtYgj7&#10;HBU0IXS5lL5qyKIfuY44envXWwzx7GupezzHcGvkOEmepMWWY0ODHS0bqg7bo1VgPtvV5KFevc6+&#10;11O/eUu/cJlZpe7vhpc5iEBD+HuGC35EhzIy7dyRtRdGQRwSrnrxkukk7tgpGGdZCrIs5H/88hcA&#10;AP//AwBQSwECLQAUAAYACAAAACEAtoM4kv4AAADhAQAAEwAAAAAAAAAAAAAAAAAAAAAAW0NvbnRl&#10;bnRfVHlwZXNdLnhtbFBLAQItABQABgAIAAAAIQA4/SH/1gAAAJQBAAALAAAAAAAAAAAAAAAAAC8B&#10;AABfcmVscy8ucmVsc1BLAQItABQABgAIAAAAIQA4L5mdbAIAACUFAAAOAAAAAAAAAAAAAAAAAC4C&#10;AABkcnMvZTJvRG9jLnhtbFBLAQItABQABgAIAAAAIQDGkYv+3AAAAAYBAAAPAAAAAAAAAAAAAAAA&#10;AMYEAABkcnMvZG93bnJldi54bWxQSwUGAAAAAAQABADzAAAAzwUAAAAA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B4509E" w:rsidRDefault="00B4509E"/>
    <w:p w:rsidR="00B4509E" w:rsidRDefault="00B4509E"/>
    <w:p w:rsidR="00B4509E" w:rsidRDefault="00B4509E"/>
    <w:p w:rsidR="00B4509E" w:rsidRDefault="00B4509E"/>
    <w:p w:rsidR="00B4509E" w:rsidRDefault="00493B64">
      <w:r>
        <w:rPr>
          <w:noProof/>
        </w:rPr>
        <w:drawing>
          <wp:anchor distT="0" distB="0" distL="114300" distR="114300" simplePos="0" relativeHeight="251659264" behindDoc="0" locked="0" layoutInCell="1" allowOverlap="1" wp14:anchorId="44DDC352" wp14:editId="0A9AEF8B">
            <wp:simplePos x="0" y="0"/>
            <wp:positionH relativeFrom="margin">
              <wp:align>center</wp:align>
            </wp:positionH>
            <wp:positionV relativeFrom="paragraph">
              <wp:posOffset>62890</wp:posOffset>
            </wp:positionV>
            <wp:extent cx="1828165" cy="1805940"/>
            <wp:effectExtent l="0" t="0" r="63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24"/>
                    <a:stretch/>
                  </pic:blipFill>
                  <pic:spPr bwMode="auto">
                    <a:xfrm>
                      <a:off x="0" y="0"/>
                      <a:ext cx="182816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9074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5070B9" wp14:editId="52014F1C">
                <wp:simplePos x="0" y="0"/>
                <wp:positionH relativeFrom="margin">
                  <wp:posOffset>-57528</wp:posOffset>
                </wp:positionH>
                <wp:positionV relativeFrom="margin">
                  <wp:posOffset>3600072</wp:posOffset>
                </wp:positionV>
                <wp:extent cx="6953250" cy="5670467"/>
                <wp:effectExtent l="0" t="0" r="19050" b="260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56704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F46" w:rsidRDefault="00614F46" w:rsidP="0058503A">
                            <w:pPr>
                              <w:pStyle w:val="NoSpacing"/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very first thing that you will do every day when you walk into class is a science warm up.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This will usually be a question that will either get you thinking about what we will be learning that day or will help you think about what we learned during the day before.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You should first try to answer the question from your own memory and using your own thoughts but, if you are having difficulty, y</w:t>
                            </w:r>
                            <w:r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ou</w:t>
                            </w:r>
                            <w:r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may look for</w:t>
                            </w:r>
                            <w:r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answer outside the class (book, internet, </w:t>
                            </w:r>
                            <w:proofErr w:type="spellStart"/>
                            <w:r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14F46" w:rsidRDefault="00614F46" w:rsidP="0058503A">
                            <w:pPr>
                              <w:pStyle w:val="NoSpacing"/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503A">
                              <w:rPr>
                                <w:color w:val="000000"/>
                              </w:rPr>
                              <w:br/>
                            </w:r>
                            <w:r w:rsidRPr="00E73A23">
                              <w:rPr>
                                <w:i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You can change your answers at any time prior to when it is graded</w:t>
                            </w: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(in fact, it is</w:t>
                            </w:r>
                            <w:r w:rsidRPr="0058503A">
                              <w:rPr>
                                <w:rStyle w:val="apple-converted-space"/>
                                <w:rFonts w:eastAsiaTheme="majorEastAsia"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503A">
                              <w:rPr>
                                <w:rStyle w:val="Strong"/>
                                <w:rFonts w:eastAsiaTheme="majorEastAsia"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encouraged!</w:t>
                            </w:r>
                            <w:r>
                              <w:rPr>
                                <w:rStyle w:val="Strong"/>
                                <w:rFonts w:eastAsiaTheme="majorEastAsia"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8503A">
                              <w:rPr>
                                <w:rStyle w:val="apple-converted-space"/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Learning is a process). 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See me if you don’t understand or need help with any of these topics. </w:t>
                            </w: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If you ever miss a day, it is your responsibility to make-up the warm ups for the day you missed. 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614F46" w:rsidRDefault="00614F46" w:rsidP="0058503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4F46" w:rsidRDefault="00614F46" w:rsidP="0058503A">
                            <w:pPr>
                              <w:pStyle w:val="NoSpacing"/>
                              <w:rPr>
                                <w:color w:val="000000"/>
                              </w:rPr>
                            </w:pPr>
                            <w:r w:rsidRPr="0058503A">
                              <w:rPr>
                                <w:color w:val="000000"/>
                                <w:sz w:val="24"/>
                                <w:szCs w:val="24"/>
                              </w:rPr>
                              <w:t>Warm Up questions are worth 4 points each. I will be looking for any misconceptions you might have, how thoroughly you answer a question, how much you used resources available to you, and even how well a particular Warm Up question is constructed.</w:t>
                            </w:r>
                            <w:r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58503A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614F46" w:rsidRPr="0058503A" w:rsidRDefault="00614F46" w:rsidP="0058503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503A">
                              <w:rPr>
                                <w:color w:val="000000"/>
                              </w:rPr>
                              <w:br/>
                            </w:r>
                            <w:r w:rsidRPr="0058503A">
                              <w:rPr>
                                <w:rStyle w:val="Strong"/>
                                <w:rFonts w:cstheme="minorHAnsi"/>
                                <w:color w:val="4618C6"/>
                                <w:sz w:val="24"/>
                                <w:szCs w:val="20"/>
                              </w:rPr>
                              <w:t>Scoring Rubric:</w:t>
                            </w:r>
                            <w:r w:rsidRPr="00493B64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BFB27" wp14:editId="364EF71D">
                                  <wp:extent cx="6761480" cy="2800350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1480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70B9" id="_x0000_s1027" type="#_x0000_t202" style="position:absolute;margin-left:-4.55pt;margin-top:283.45pt;width:547.5pt;height:4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26IQIAACQEAAAOAAAAZHJzL2Uyb0RvYy54bWysU9uO2yAQfa/Uf0C8N068cbKx4qy22W5V&#10;aXuRdvsBGOMYFRgKJHb69TvgJI3at6p+sIAZzpw5Z1jfDVqRg3BegqnobDKlRBgOjTS7in5/eXx3&#10;S4kPzDRMgREVPQpP7zZv36x7W4ocOlCNcARBjC97W9EuBFtmmeed0MxPwAqDwRacZgG3bpc1jvWI&#10;rlWWT6eLrAfXWAdceI+nD2OQbhJ+2woevratF4GoiiK3kP4u/ev4zzZrVu4cs53kJxrsH1hoJg0W&#10;vUA9sMDI3sm/oLTkDjy0YcJBZ9C2kovUA3Yzm/7RzXPHrEi9oDjeXmTy/w+Wfzl8c0Q26N0NJYZp&#10;9OhFDIG8h4HkUZ7e+hKzni3mhQGPMTW16u0T8B+eGNh2zOzEvXPQd4I1SG8Wb2ZXV0ccH0Hq/jM0&#10;WIbtAySgoXU6aodqEERHm44XayIVjoeLVXGTFxjiGCsWy+l8sUw1WHm+bp0PHwVoEhcVdeh9gmeH&#10;Jx8iHVaeU2I1A49SqeS/MqSv6KrIi7ExULKJwZjm3a7eKkcOLE5Q+k51/XWalgHnWEld0dtLEiuj&#10;HB9Mk6oEJtW4RibKnPSJkozihKEeRifOstfQHFEwB+PY4jPDRQfuFyU9jmxF/c89c4IS9cmg6KvZ&#10;fB5nPG3mxTLHjbuO1NcRZjhCVTRQMi63Ib2LUZt7NKeVSbbo4sjkRBlHMal5ejZx1q/3Kev34968&#10;AgAA//8DAFBLAwQUAAYACAAAACEAH12GEuAAAAAMAQAADwAAAGRycy9kb3ducmV2LnhtbEyPzU7D&#10;MBCE70i8g7VI3FqnLUnrEKdCFO4QClydeJtE+CeK3Tbw9GxPcJvVzs5+U2wna9gJx9B7J2ExT4Ch&#10;a7zuXSth//Y82wALUTmtjHco4RsDbMvrq0Ll2p/dK56q2DIKcSFXEroYh5zz0HRoVZj7AR3tDn60&#10;KtI4tlyP6kzh1vBlkmTcqt7Rh04N+Nhh81UdLWEsP/er3UuF67WqV7unn3dx+DBS3t5MD/fAIk7x&#10;zwwXfLqBkphqf3Q6MCNhJhbklJBmmQB2MSSblFRN6i4VAnhZ8P8lyl8AAAD//wMAUEsBAi0AFAAG&#10;AAgAAAAhALaDOJL+AAAA4QEAABMAAAAAAAAAAAAAAAAAAAAAAFtDb250ZW50X1R5cGVzXS54bWxQ&#10;SwECLQAUAAYACAAAACEAOP0h/9YAAACUAQAACwAAAAAAAAAAAAAAAAAvAQAAX3JlbHMvLnJlbHNQ&#10;SwECLQAUAAYACAAAACEAJBbNuiECAAAkBAAADgAAAAAAAAAAAAAAAAAuAgAAZHJzL2Uyb0RvYy54&#10;bWxQSwECLQAUAAYACAAAACEAH12GEuAAAAAMAQAADwAAAAAAAAAAAAAAAAB7BAAAZHJzL2Rvd25y&#10;ZXYueG1sUEsFBgAAAAAEAAQA8wAAAIgFAAAAAA==&#10;" filled="f">
                <v:textbox>
                  <w:txbxContent>
                    <w:p w:rsidR="00614F46" w:rsidRDefault="00614F46" w:rsidP="0058503A">
                      <w:pPr>
                        <w:pStyle w:val="NoSpacing"/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The very first thing that you will do every day when you walk into class is a science warm up. 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>This will usually be a question that will either get you thinking about what we will be learning that day or will help you think about what we learned during the day before.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>You should first try to answer the question from your own memory and using your own thoughts but, if you are having difficulty, y</w:t>
                      </w:r>
                      <w:r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ou</w:t>
                      </w:r>
                      <w:r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may look for</w:t>
                      </w:r>
                      <w:r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the</w:t>
                      </w:r>
                      <w:r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answer outside the class (book, internet, </w:t>
                      </w:r>
                      <w:proofErr w:type="spellStart"/>
                      <w:r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614F46" w:rsidRDefault="00614F46" w:rsidP="0058503A">
                      <w:pPr>
                        <w:pStyle w:val="NoSpacing"/>
                        <w:rPr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503A">
                        <w:rPr>
                          <w:color w:val="000000"/>
                        </w:rPr>
                        <w:br/>
                      </w:r>
                      <w:r w:rsidRPr="00E73A23">
                        <w:rPr>
                          <w:i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You can change your answers at any time prior to when it is graded</w:t>
                      </w: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(in fact, it is</w:t>
                      </w:r>
                      <w:r w:rsidRPr="0058503A">
                        <w:rPr>
                          <w:rStyle w:val="apple-converted-space"/>
                          <w:rFonts w:eastAsiaTheme="majorEastAsia"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503A">
                        <w:rPr>
                          <w:rStyle w:val="Strong"/>
                          <w:rFonts w:eastAsiaTheme="majorEastAsia"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encouraged!</w:t>
                      </w:r>
                      <w:r>
                        <w:rPr>
                          <w:rStyle w:val="Strong"/>
                          <w:rFonts w:eastAsiaTheme="majorEastAsia"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8503A">
                        <w:rPr>
                          <w:rStyle w:val="apple-converted-space"/>
                          <w:rFonts w:eastAsiaTheme="majorEastAsia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>Learning is a process). 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See me if you don’t understand or need help with any of these topics. </w:t>
                      </w: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>If you ever miss a day, it is your responsibility to make-up the warm ups for the day you missed. 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614F46" w:rsidRDefault="00614F46" w:rsidP="0058503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4F46" w:rsidRDefault="00614F46" w:rsidP="0058503A">
                      <w:pPr>
                        <w:pStyle w:val="NoSpacing"/>
                        <w:rPr>
                          <w:color w:val="000000"/>
                        </w:rPr>
                      </w:pPr>
                      <w:r w:rsidRPr="0058503A">
                        <w:rPr>
                          <w:color w:val="000000"/>
                          <w:sz w:val="24"/>
                          <w:szCs w:val="24"/>
                        </w:rPr>
                        <w:t>Warm Up questions are worth 4 points each. I will be looking for any misconceptions you might have, how thoroughly you answer a question, how much you used resources available to you, and even how well a particular Warm Up question is constructed.</w:t>
                      </w:r>
                      <w:r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58503A">
                        <w:rPr>
                          <w:color w:val="000000"/>
                        </w:rPr>
                        <w:t xml:space="preserve"> </w:t>
                      </w:r>
                    </w:p>
                    <w:p w:rsidR="00614F46" w:rsidRPr="0058503A" w:rsidRDefault="00614F46" w:rsidP="0058503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503A">
                        <w:rPr>
                          <w:color w:val="000000"/>
                        </w:rPr>
                        <w:br/>
                      </w:r>
                      <w:r w:rsidRPr="0058503A">
                        <w:rPr>
                          <w:rStyle w:val="Strong"/>
                          <w:rFonts w:cstheme="minorHAnsi"/>
                          <w:color w:val="4618C6"/>
                          <w:sz w:val="24"/>
                          <w:szCs w:val="20"/>
                        </w:rPr>
                        <w:t>Scoring Rubric:</w:t>
                      </w:r>
                      <w:r w:rsidRPr="00493B64">
                        <w:rPr>
                          <w:rFonts w:ascii="Arial" w:hAnsi="Arial" w:cs="Arial"/>
                          <w:color w:val="000000"/>
                          <w:sz w:val="22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2BFB27" wp14:editId="364EF71D">
                            <wp:extent cx="6761480" cy="2800350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1480" cy="280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6D374D" w:rsidRDefault="006D374D" w:rsidP="00700EF4">
      <w:pPr>
        <w:rPr>
          <w:noProof/>
        </w:rPr>
      </w:pPr>
    </w:p>
    <w:p w:rsidR="00840003" w:rsidRPr="006D374D" w:rsidRDefault="00E0293A" w:rsidP="00700EF4">
      <w:pPr>
        <w:rPr>
          <w:b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75360" behindDoc="0" locked="0" layoutInCell="1" allowOverlap="1" wp14:anchorId="638C85C4" wp14:editId="20F4A086">
            <wp:simplePos x="0" y="0"/>
            <wp:positionH relativeFrom="column">
              <wp:posOffset>5919221</wp:posOffset>
            </wp:positionH>
            <wp:positionV relativeFrom="paragraph">
              <wp:posOffset>-140822</wp:posOffset>
            </wp:positionV>
            <wp:extent cx="780942" cy="771560"/>
            <wp:effectExtent l="4445" t="0" r="5080" b="5080"/>
            <wp:wrapNone/>
            <wp:docPr id="3" name="Picture 3" descr="Image result for spider we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ider web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942" cy="7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1A4" w:rsidRPr="006D374D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9143E" wp14:editId="6F2A71CD">
                <wp:simplePos x="0" y="0"/>
                <wp:positionH relativeFrom="margin">
                  <wp:align>center</wp:align>
                </wp:positionH>
                <wp:positionV relativeFrom="paragraph">
                  <wp:posOffset>-166577</wp:posOffset>
                </wp:positionV>
                <wp:extent cx="7074568" cy="9193619"/>
                <wp:effectExtent l="0" t="0" r="12065" b="2667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68" cy="9193619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1BAC" id="Rectangle 4" o:spid="_x0000_s1026" style="position:absolute;margin-left:0;margin-top:-13.1pt;width:557.05pt;height:723.9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mgEwIAAIUEAAAOAAAAZHJzL2Uyb0RvYy54bWysVNtu2zAMfR+wfxD0vtpOc2mMOH1o0WHA&#10;sBVt9wGKLMUCdAOlxcnfj5IdJ9gGFBj2IkviIQ8PRXpzfzSaHAQE5WxDq5uSEmG5a5XdN/TH29On&#10;O0pCZLZl2lnR0JMI9H778cOm97WYuc7pVgDBIDbUvW9oF6OviyLwThgWbpwXFo3SgWERj7AvWmA9&#10;Rje6mJXlsugdtB4cFyHg7eNgpNscX0rB43cpg4hENxRzi3mFvO7SWmw3rN4D853iYxrsH7IwTFkk&#10;nUI9ssjIT1B/hDKKgwtOxhvuTOGkVFxkDaimKn9T89oxL7IWLE7wU5nC/wvLvx2egai2oQtKLDP4&#10;RC9YNGb3WpB5Kk/vQ42oV/8M4yngNmk9SjDpiyrIMZf0NJVUHCPheLkqV/PFEpuAo21drW+X1TpF&#10;LS7uHkL8LJwhadNQQPpcSnb4GuIAPUMSm3VPSmu8Z7W2pMemW5cLfFpuPKoIdp+dg9OqTcCEy90k&#10;HjSQA8M+iMdqTOEKhQlpm8Aid81IncQPcvMunrQYiF+ExKqhwGqgS/16YWCcCxvPLNoiOrlJzGdy&#10;vH3fccRfspqcZ+87DzrOzM7Gydko6+BvAfSUshzw+E5XutN259oTNoz+YrEJ14tlucKhyof56q6c&#10;UwLXlt21JXj+4IYxhKjPW2Z553AgeYT8KIkEez13yDiXaZiuzzmry99j+wsAAP//AwBQSwMEFAAG&#10;AAgAAAAhAO5q/zDdAAAACgEAAA8AAABkcnMvZG93bnJldi54bWxMj8FugzAQRO+V8g/WRuotMUaU&#10;VBQTVZVy7KE0H7DBG0DBNsJOQvn6bk7tbVczmnlT7mc7iBtNofdOg9omIMg13vSu1XD8PmxeQYSI&#10;zuDgHWn4oQD7avVUYmH83X3RrY6t4BAXCtTQxTgWUoamI4th60dyrJ39ZDHyO7XSTHjncDvINEly&#10;abF33NDhSB8dNZf6armkOfbn9GUxNcrlEJcs2Y2fF62f1/P7G4hIc/wzwwOf0aFippO/OhPEoIGH&#10;RA2bNE9BPGSlMgXixFeWqhxkVcr/E6pfAAAA//8DAFBLAQItABQABgAIAAAAIQC2gziS/gAAAOEB&#10;AAATAAAAAAAAAAAAAAAAAAAAAABbQ29udGVudF9UeXBlc10ueG1sUEsBAi0AFAAGAAgAAAAhADj9&#10;If/WAAAAlAEAAAsAAAAAAAAAAAAAAAAALwEAAF9yZWxzLy5yZWxzUEsBAi0AFAAGAAgAAAAhALpQ&#10;OaATAgAAhQQAAA4AAAAAAAAAAAAAAAAALgIAAGRycy9lMm9Eb2MueG1sUEsBAi0AFAAGAAgAAAAh&#10;AO5q/zDdAAAACgEAAA8AAAAAAAAAAAAAAAAAbQQAAGRycy9kb3ducmV2LnhtbFBLBQYAAAAABAAE&#10;APMAAAB3BQAAAAA=&#10;" filled="f" strokecolor="black [3213]" strokeweight="1.5pt">
                <v:textbox inset="2.65575mm,1.3279mm,2.65575mm,1.3279mm"/>
                <w10:wrap anchorx="margin"/>
              </v:rect>
            </w:pict>
          </mc:Fallback>
        </mc:AlternateContent>
      </w:r>
      <w:r w:rsidR="006D374D" w:rsidRPr="006D374D">
        <w:rPr>
          <w:b/>
          <w:noProof/>
        </w:rPr>
        <w:t>Da</w:t>
      </w:r>
      <w:r w:rsidR="006D374D">
        <w:rPr>
          <w:noProof/>
        </w:rPr>
        <w:t>t</w:t>
      </w:r>
      <w:r w:rsidR="006D374D" w:rsidRPr="006D374D">
        <w:rPr>
          <w:b/>
          <w:noProof/>
        </w:rPr>
        <w:t>e __________</w:t>
      </w:r>
    </w:p>
    <w:p w:rsidR="006D374D" w:rsidRPr="006D374D" w:rsidRDefault="006D374D" w:rsidP="00700EF4">
      <w:pPr>
        <w:rPr>
          <w:b/>
          <w:noProof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5CB929" wp14:editId="6238451D">
                <wp:simplePos x="0" y="0"/>
                <wp:positionH relativeFrom="column">
                  <wp:posOffset>-109331</wp:posOffset>
                </wp:positionH>
                <wp:positionV relativeFrom="paragraph">
                  <wp:posOffset>313524</wp:posOffset>
                </wp:positionV>
                <wp:extent cx="7077075" cy="0"/>
                <wp:effectExtent l="0" t="0" r="28575" b="19050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7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9B98E" id="Straight Connector 45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24.7pt" to="548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0/uAEAALsDAAAOAAAAZHJzL2Uyb0RvYy54bWysU1FvEzEMfkfiP0R5p3ed2IZOve6hE7wg&#10;qBj8gCzn9KIlceSEXvvvcdL2hgAhhCadcnH8fbY/x1ndHbwTe6BkMfRyuWilgKBxsGHXy29f3795&#10;J0XKKgzKYYBeHiHJu/XrV6spdnCFI7oBSHCQkLop9nLMOXZNk/QIXqUFRgjsNEheZTZp1wykJo7u&#10;XXPVtjfNhDREQg0p8en9ySnXNb4xoPNnYxJk4XrJteW6Ul0fy9qsV6rbkYqj1ecy1H9U4ZUNnHQO&#10;da+yEt/J/hbKW02Y0OSFRt+gMVZD1cBqlu0vah5GFaFq4eakOLcpvVxY/Wm/JWGHXr69vpEiKM+X&#10;9JBJ2d2YxQZD4BYiieLlXk0xdUzZhC2drRS3VIQfDPnyZ0niUPt7nPsLhyw0H962t/xdS6EvvuaZ&#10;GCnlD4BelE0vnQ1FuurU/mPKnIyhFwgbpZBT6rrLRwcF7MIXMCyHky0ruw4SbByJveIRGJ6WRQbH&#10;qshCMda5mdT+nXTGFhrU4fpX4oyuGTHkmehtQPpT1ny4lGpO+Ivqk9Yi+xGHY72I2g6ekKrsPM1l&#10;BH+2K/35za1/AAAA//8DAFBLAwQUAAYACAAAACEA9z1Hsd8AAAAKAQAADwAAAGRycy9kb3ducmV2&#10;LnhtbEyPwW7CMAyG75P2DpEn7QYpHYJRmiKENE27TKNs99CYtKxxqiQt3dsvaAd2tP3p9/fnm9G0&#10;bEDnG0sCZtMEGFJlVUNawOfhZfIMzAdJSraWUMAPetgU93e5zJS90B6HMmgWQ8hnUkAdQpdx7qsa&#10;jfRT2yHF28k6I0McnebKyUsMNy1Pk2TBjWwofqhlh7saq++yNwLaNzd86Z3e+v51vyjPH6f0/TAI&#10;8fgwbtfAAo7hBsNVP6pDEZ2OtiflWStgMlumERUwX82BXYFktXwCdvzb8CLn/ysUvwAAAP//AwBQ&#10;SwECLQAUAAYACAAAACEAtoM4kv4AAADhAQAAEwAAAAAAAAAAAAAAAAAAAAAAW0NvbnRlbnRfVHlw&#10;ZXNdLnhtbFBLAQItABQABgAIAAAAIQA4/SH/1gAAAJQBAAALAAAAAAAAAAAAAAAAAC8BAABfcmVs&#10;cy8ucmVsc1BLAQItABQABgAIAAAAIQDSOQ0/uAEAALsDAAAOAAAAAAAAAAAAAAAAAC4CAABkcnMv&#10;ZTJvRG9jLnhtbFBLAQItABQABgAIAAAAIQD3PUex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6D374D">
        <w:rPr>
          <w:b/>
          <w:noProof/>
          <w:sz w:val="28"/>
        </w:rPr>
        <w:t xml:space="preserve">Concept covered: </w:t>
      </w:r>
      <w:r w:rsidR="00E60DE2">
        <w:rPr>
          <w:b/>
          <w:noProof/>
          <w:sz w:val="28"/>
        </w:rPr>
        <w:t>Food Chains and Food Webs</w:t>
      </w:r>
      <w:r w:rsidR="00C0607B">
        <w:rPr>
          <w:b/>
          <w:noProof/>
          <w:sz w:val="28"/>
        </w:rPr>
        <w:t>, pg 69-76</w:t>
      </w:r>
    </w:p>
    <w:p w:rsidR="00F94ADF" w:rsidRPr="00D6154E" w:rsidRDefault="00EE0A16" w:rsidP="00F94ADF">
      <w:pPr>
        <w:pStyle w:val="ListParagraph"/>
        <w:ind w:left="180"/>
        <w:textAlignment w:val="baseline"/>
        <w:rPr>
          <w:bCs/>
          <w:color w:val="000000"/>
          <w:sz w:val="10"/>
          <w:szCs w:val="27"/>
        </w:rPr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23C066F8" wp14:editId="273AEE1E">
            <wp:simplePos x="0" y="0"/>
            <wp:positionH relativeFrom="column">
              <wp:posOffset>114905</wp:posOffset>
            </wp:positionH>
            <wp:positionV relativeFrom="paragraph">
              <wp:posOffset>22070</wp:posOffset>
            </wp:positionV>
            <wp:extent cx="5341121" cy="2732873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121" cy="273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07B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ACDCD51" wp14:editId="644A5CCA">
                <wp:simplePos x="0" y="0"/>
                <wp:positionH relativeFrom="column">
                  <wp:posOffset>1704886</wp:posOffset>
                </wp:positionH>
                <wp:positionV relativeFrom="paragraph">
                  <wp:posOffset>20735</wp:posOffset>
                </wp:positionV>
                <wp:extent cx="1751888" cy="1170774"/>
                <wp:effectExtent l="0" t="0" r="1270" b="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888" cy="1170774"/>
                        </a:xfrm>
                        <a:prstGeom prst="rect">
                          <a:avLst/>
                        </a:prstGeom>
                        <a:solidFill>
                          <a:srgbClr val="FEFD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6466C" id="Rectangle 451" o:spid="_x0000_s1026" style="position:absolute;margin-left:134.25pt;margin-top:1.65pt;width:137.95pt;height:92.2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gGvmQIAAIoFAAAOAAAAZHJzL2Uyb0RvYy54bWysVE1v2zAMvQ/YfxB0X20HydIGdYqgWYYB&#10;RVu0HXpWZCk2IIuapMTJfv0oyXa7rthhWA6KKJKPH37k5dWxVeQgrGtAl7Q4yykRmkPV6F1Jvz9t&#10;Pp1T4jzTFVOgRUlPwtGr5ccPl51ZiAnUoCphCYJot+hMSWvvzSLLHK9Fy9wZGKFRKcG2zKNod1ll&#10;WYforcomef4568BWxgIXzuHrOinpMuJLKbi/k9IJT1RJMTcfTxvPbTiz5SVb7CwzdcP7NNg/ZNGy&#10;RmPQEWrNPCN72/wB1TbcggPpzzi0GUjZcBFrwGqK/E01jzUzItaCzXFmbJP7f7D89nBvSVOVdDor&#10;KNGsxY/0gG1jeqcECY/Yos64BVo+mnvbSw6vod6jtG34x0rIMbb1NLZVHD3h+FjMZ8X5ORKBo64o&#10;5vl8Pg2o2Yu7sc5/FdCScCmpxQRiO9nhxvlkOpiEaA5UU20apaJgd9trZcmB4TfefNms1/Me/Tcz&#10;pYOxhuCWEMNLFkpLxcSbPykR7JR+EBL7gulPYiaRkWKMwzgX2hdJVbNKpPCzHH9D9MDh4BErjYAB&#10;WWL8EbsHGCwTyICdsuztg6uIhB6d878llpxHjxgZtB+d20aDfQ9AYVV95GQ/NCm1JnRpC9UJWWMh&#10;jZMzfNPgd7thzt8zi/ODk4Y7wd/hIRV0JYX+RkkN9ud778EeaY1aSjqcx5K6H3tmBSXqm0bCXxTT&#10;aRjgKExn8wkK9rVm+1qj9+01IB2Q0phdvAZ7r4artNA+4+pYhaioYppj7JJybwfh2qc9gcuHi9Uq&#10;muHQGuZv9KPhATx0NfDy6fjMrOnJ65H3tzDMLlu84XCyDZ4aVnsPsokEf+lr328c+EicfjmFjfJa&#10;jlYvK3T5CwAA//8DAFBLAwQUAAYACAAAACEA5OvuSeEAAAAJAQAADwAAAGRycy9kb3ducmV2Lnht&#10;bEyPwU7DMBBE70j8g7VIXCrq0KRNFOJUFRLHglqaQ29uvE0i4nVku2ng6zGnclzN08zbYj3pno1o&#10;XWdIwPM8AoZUG9VRI+Dw+faUAXNekpK9IRTwjQ7W5f1dIXNlrrTDce8bFkrI5VJA6/2Qc+7qFrV0&#10;czMghexsrJY+nLbhysprKNc9X0TRimvZUVho5YCvLdZf+4sWMKt2Nt0cth/vY3WOf8x2OFazoxCP&#10;D9PmBZjHyd9g+NMP6lAGp5O5kHKsF7BYZcuACohjYCFfJkkC7BTALE2BlwX//0H5CwAA//8DAFBL&#10;AQItABQABgAIAAAAIQC2gziS/gAAAOEBAAATAAAAAAAAAAAAAAAAAAAAAABbQ29udGVudF9UeXBl&#10;c10ueG1sUEsBAi0AFAAGAAgAAAAhADj9If/WAAAAlAEAAAsAAAAAAAAAAAAAAAAALwEAAF9yZWxz&#10;Ly5yZWxzUEsBAi0AFAAGAAgAAAAhADTeAa+ZAgAAigUAAA4AAAAAAAAAAAAAAAAALgIAAGRycy9l&#10;Mm9Eb2MueG1sUEsBAi0AFAAGAAgAAAAhAOTr7knhAAAACQEAAA8AAAAAAAAAAAAAAAAA8wQAAGRy&#10;cy9kb3ducmV2LnhtbFBLBQYAAAAABAAEAPMAAAABBgAAAAA=&#10;" fillcolor="#fefdd7" stroked="f" strokeweight="1pt"/>
            </w:pict>
          </mc:Fallback>
        </mc:AlternateContent>
      </w:r>
    </w:p>
    <w:p w:rsidR="00096767" w:rsidRPr="00F94ADF" w:rsidRDefault="00096767" w:rsidP="00F94ADF">
      <w:pPr>
        <w:pStyle w:val="ListParagraph"/>
        <w:ind w:left="180"/>
        <w:textAlignment w:val="baseline"/>
        <w:rPr>
          <w:bCs/>
          <w:color w:val="000000"/>
          <w:sz w:val="28"/>
          <w:szCs w:val="27"/>
        </w:rPr>
      </w:pPr>
    </w:p>
    <w:p w:rsidR="00833CD1" w:rsidRDefault="00833CD1"/>
    <w:p w:rsidR="00833CD1" w:rsidRDefault="00833CD1"/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EE0A16">
      <w:r>
        <w:rPr>
          <w:noProof/>
        </w:rPr>
        <w:drawing>
          <wp:anchor distT="0" distB="0" distL="114300" distR="114300" simplePos="0" relativeHeight="252165120" behindDoc="0" locked="0" layoutInCell="1" allowOverlap="1" wp14:anchorId="6C4643A8" wp14:editId="5E9E6343">
            <wp:simplePos x="0" y="0"/>
            <wp:positionH relativeFrom="column">
              <wp:posOffset>209372</wp:posOffset>
            </wp:positionH>
            <wp:positionV relativeFrom="paragraph">
              <wp:posOffset>221740</wp:posOffset>
            </wp:positionV>
            <wp:extent cx="5195570" cy="3839210"/>
            <wp:effectExtent l="0" t="0" r="508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57" cy="384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C0607B"/>
    <w:p w:rsidR="00C0607B" w:rsidRDefault="00EE0A16">
      <w:pPr>
        <w:rPr>
          <w:rFonts w:ascii="Times New Roman" w:hAnsi="Times New Roman" w:cs="Times New Roman"/>
          <w:sz w:val="24"/>
        </w:rPr>
      </w:pPr>
      <w:r w:rsidRPr="00EE0A16">
        <w:rPr>
          <w:rFonts w:ascii="Times New Roman" w:hAnsi="Times New Roman" w:cs="Times New Roman"/>
          <w:sz w:val="24"/>
        </w:rPr>
        <w:t>1. Circle 3 food chains that are part of this food web.</w:t>
      </w:r>
    </w:p>
    <w:p w:rsidR="00EE0A16" w:rsidRDefault="00EE0A1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Why are the arrows pointing “up” and not down? _______________________________________________</w:t>
      </w:r>
    </w:p>
    <w:p w:rsidR="00EE0A16" w:rsidRPr="00EE0A16" w:rsidRDefault="00EE0A1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 What do ecologists mean when they say that alligators depend upon plants, leaves, seeds, and fruits for survival? </w:t>
      </w:r>
      <w:r w:rsidR="00844A70">
        <w:rPr>
          <w:rFonts w:ascii="Times New Roman" w:hAnsi="Times New Roman" w:cs="Times New Roman"/>
          <w:sz w:val="24"/>
        </w:rPr>
        <w:t>_________________________________________________________________________________</w:t>
      </w:r>
    </w:p>
    <w:p w:rsidR="00B4509E" w:rsidRDefault="00844A70">
      <w:r>
        <w:rPr>
          <w:noProof/>
        </w:rPr>
        <w:lastRenderedPageBreak/>
        <w:drawing>
          <wp:anchor distT="0" distB="0" distL="114300" distR="114300" simplePos="0" relativeHeight="252167168" behindDoc="0" locked="0" layoutInCell="1" allowOverlap="1" wp14:anchorId="619CB13A" wp14:editId="5347E6E5">
            <wp:simplePos x="0" y="0"/>
            <wp:positionH relativeFrom="column">
              <wp:posOffset>5482127</wp:posOffset>
            </wp:positionH>
            <wp:positionV relativeFrom="paragraph">
              <wp:posOffset>4273</wp:posOffset>
            </wp:positionV>
            <wp:extent cx="1579708" cy="956894"/>
            <wp:effectExtent l="0" t="0" r="1905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088" cy="968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09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4E880" wp14:editId="15E83D29">
                <wp:simplePos x="0" y="0"/>
                <wp:positionH relativeFrom="margin">
                  <wp:posOffset>63132</wp:posOffset>
                </wp:positionH>
                <wp:positionV relativeFrom="paragraph">
                  <wp:posOffset>78871</wp:posOffset>
                </wp:positionV>
                <wp:extent cx="6819900" cy="93345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4F46" w:rsidRDefault="00614F46" w:rsidP="00B4509E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614F46" w:rsidRDefault="00614F46" w:rsidP="00B4509E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614F46" w:rsidRDefault="00614F46" w:rsidP="00B4509E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E60D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Ecological Pyramids</w:t>
                            </w:r>
                            <w:r w:rsidR="00844A7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844A7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844A7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77-78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4E880" id="TextBox 5" o:spid="_x0000_s1028" type="#_x0000_t202" style="position:absolute;margin-left:4.95pt;margin-top:6.2pt;width:537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/IuAEAAGADAAAOAAAAZHJzL2Uyb0RvYy54bWysU8tu2zAQvBfoPxC815Qd27EFy0HbIEGA&#10;ogmQ9ANoirQIkFyWpC3577ukH3n0VvRCibur2ZnZ1epmsIbsZYgaXEPHo4oS6QS02m0b+uvl7suC&#10;kpi4a7kBJxt6kJHerD9/WvW+lhPowLQyEARxse59Q7uUfM1YFJ20PI7AS4dJBcHyhNewZW3gPaJb&#10;wyZVNWc9hNYHEDJGjN4ek3Rd8JWSIj0qFWUipqHILZUzlHOTT7Ze8XobuO+0ONHg/8DCcu2w6QXq&#10;lidOdkH/BWW1CBBBpZEAy0ApLWTRgGrG1Qc1zx33smhBc6K/2BT/H6z4uX8KRLcNnVPiuMURvcgh&#10;fYOBzLI5vY811jx7rEoDhnHI53jEYNY8qGDzE9UQzKPNh4u1iEUEBueL8XJZYUpgbnl1NZ0V79nr&#10;1z7EdC/BkvzS0ICjK47y/Y+YkAmWnktyMwd32pgyPuPeBbAwR1imfqSY39KwGYrOyZn+BtoDqupx&#10;+A2Nv3c8SErMg0N3l7N5dY3bUi7T60U1pSS8zWzeZZL5DmW/jjy+7hIoXTjnzsc+J0I4xiLltHJ5&#10;T97eS9Xrj7H+AwAA//8DAFBLAwQUAAYACAAAACEAcdCwqNwAAAAJAQAADwAAAGRycy9kb3ducmV2&#10;LnhtbEyPwU7DMBBE70j8g7VI3KjTUlCSxqksBGdEWwFHN3bjqPY6it0k/D3bE9x2Z0azb6vt7B0b&#10;zRC7gAKWiwyYwSboDlsBh/3bQw4sJoVauYBGwI+JsK1vbypV6jDhhxl3qWVUgrFUAmxKfcl5bKzx&#10;Ki5Cb5C8Uxi8SrQOLdeDmqjcO77KsmfuVYd0warevFjTnHcXL+A7tyhfo8eDHD/fz5N0Un0thbi/&#10;m+UGWDJz+gvDFZ/QoSamY7igjswJKAoKkrxaA7vaWf5IypGmp2INvK74/w/qXwAAAP//AwBQSwEC&#10;LQAUAAYACAAAACEAtoM4kv4AAADhAQAAEwAAAAAAAAAAAAAAAAAAAAAAW0NvbnRlbnRfVHlwZXNd&#10;LnhtbFBLAQItABQABgAIAAAAIQA4/SH/1gAAAJQBAAALAAAAAAAAAAAAAAAAAC8BAABfcmVscy8u&#10;cmVsc1BLAQItABQABgAIAAAAIQCHeR/IuAEAAGADAAAOAAAAAAAAAAAAAAAAAC4CAABkcnMvZTJv&#10;RG9jLnhtbFBLAQItABQABgAIAAAAIQBx0LCo3AAAAAkBAAAPAAAAAAAAAAAAAAAAABIEAABkcnMv&#10;ZG93bnJldi54bWxQSwUGAAAAAAQABADzAAAAGwUAAAAA&#10;" filled="f" stroked="f">
                <v:textbox inset="2.65575mm,1.3279mm,2.65575mm,1.3279mm">
                  <w:txbxContent>
                    <w:p w:rsidR="00614F46" w:rsidRDefault="00614F46" w:rsidP="00B4509E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614F46" w:rsidRDefault="00614F46" w:rsidP="00B4509E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614F46" w:rsidRDefault="00614F46" w:rsidP="00B4509E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E60DE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Ecological Pyramids</w:t>
                      </w:r>
                      <w:r w:rsidR="00844A7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844A7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844A7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77-78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26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7F0C63" wp14:editId="6A0AF82C">
                <wp:simplePos x="0" y="0"/>
                <wp:positionH relativeFrom="margin">
                  <wp:align>left</wp:align>
                </wp:positionH>
                <wp:positionV relativeFrom="paragraph">
                  <wp:posOffset>4812</wp:posOffset>
                </wp:positionV>
                <wp:extent cx="7086600" cy="9105499"/>
                <wp:effectExtent l="0" t="0" r="19050" b="1968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10549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3883F" id="Rectangle 4" o:spid="_x0000_s1026" style="position:absolute;margin-left:0;margin-top:.4pt;width:558pt;height:716.9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WD9QEAAN0DAAAOAAAAZHJzL2Uyb0RvYy54bWysU8lu2zAQvRfoPxC815IDbxIs5xAjRYGi&#10;DZr0A8YUJRHgBg5r2X/fIeU4Tnsr6gM9w1nf49P2/mQ0O8qAytmGz2clZ9IK1yrbN/zny+OnDWcY&#10;wbagnZUNP0vk97uPH7ajr+WdG5xuZWDUxGI9+oYPMfq6KFAM0gDOnJeWgp0LBiK5oS/aACN1N7q4&#10;K8tVMbrQ+uCERKTb/RTku9y/66SI37sOZWS64bRbzGfI5yGdxW4LdR/AD0pc1oB/2MKAsjT02moP&#10;EdivoP5qZZQIDl0XZ8KZwnWdEjJjIDTz8g80zwN4mbEQOeivNOH/ayu+HZ8CU23DK84sGHqiH0Qa&#10;2F5Ltkj0jB5rynr2T+HiIZkJ66kLJv0TCnbKlJ6vlMpTZIIu1+VmtSqJeUGxal4uF1WVuhZv5T5g&#10;/CydYcloeKDxmUo4fsU4pb6mpGnWPSqt6R5qbdlIoqvKZRoAJJ9OQyTTeAKEtucMdE+6FDHklui0&#10;alN5qsYzPujAjkDSIEW1bnyhrTnTgJECBCX/Ltu+K0377AGHqTiHUhrURkWSs1am4Zvbam1TVGZB&#10;XlAlXicmk3Vw7ZkeQn+x9LjVclWuSazZWaw35YKzcBs53EbQiwc3yTtE/WqCFYMjEAl6IjENIQ1l&#10;5i96TyK99XPW21e5+w0AAP//AwBQSwMEFAAGAAgAAAAhANfQOMDbAAAABwEAAA8AAABkcnMvZG93&#10;bnJldi54bWxMj8FuwjAQRO+V+AdrkXorTlpEojQOQoj2WpFW5WriJYmI1yF2IP37Lqf2NqNZzbzN&#10;15PtxBUH3zpSEC8iEEiVMy3VCr4+355SED5oMrpzhAp+0MO6mD3kOjPuRnu8lqEWXEI+0wqaEPpM&#10;Sl81aLVfuB6Js5MbrA5sh1qaQd+43HbyOYpW0uqWeKHRPW4brM7laBW4unLJjg7p5nDZj+ku+S6j&#10;j3elHufT5hVEwCn8HcMdn9GhYKajG8l40SngR4ICpr9ncbxif2S1fFkmIItc/ucvfgEAAP//AwBQ&#10;SwECLQAUAAYACAAAACEAtoM4kv4AAADhAQAAEwAAAAAAAAAAAAAAAAAAAAAAW0NvbnRlbnRfVHlw&#10;ZXNdLnhtbFBLAQItABQABgAIAAAAIQA4/SH/1gAAAJQBAAALAAAAAAAAAAAAAAAAAC8BAABfcmVs&#10;cy8ucmVsc1BLAQItABQABgAIAAAAIQC/zMWD9QEAAN0DAAAOAAAAAAAAAAAAAAAAAC4CAABkcnMv&#10;ZTJvRG9jLnhtbFBLAQItABQABgAIAAAAIQDX0DjA2wAAAAcBAAAPAAAAAAAAAAAAAAAAAE8EAABk&#10;cnMvZG93bnJldi54bWxQSwUGAAAAAAQABADzAAAAVwUAAAAA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B4509E" w:rsidRDefault="00B4509E"/>
    <w:p w:rsidR="00F4299D" w:rsidRPr="00FE300F" w:rsidRDefault="00F4299D" w:rsidP="00834D5D">
      <w:pPr>
        <w:pStyle w:val="NoSpacing"/>
        <w:rPr>
          <w:color w:val="000000" w:themeColor="text1"/>
          <w:kern w:val="24"/>
          <w:sz w:val="28"/>
        </w:rPr>
      </w:pPr>
      <w:r>
        <w:rPr>
          <w:sz w:val="28"/>
        </w:rPr>
        <w:t xml:space="preserve">  </w:t>
      </w:r>
    </w:p>
    <w:p w:rsidR="0089769B" w:rsidRPr="008A0DE4" w:rsidRDefault="00F4299D" w:rsidP="0089769B">
      <w:pPr>
        <w:pStyle w:val="NoSpacing"/>
        <w:rPr>
          <w:sz w:val="28"/>
        </w:rPr>
      </w:pPr>
      <w:r w:rsidRPr="00FE300F">
        <w:rPr>
          <w:color w:val="000000" w:themeColor="text1"/>
          <w:kern w:val="24"/>
          <w:sz w:val="28"/>
        </w:rPr>
        <w:t xml:space="preserve">              </w:t>
      </w: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asciiTheme="majorHAnsi" w:eastAsiaTheme="majorEastAsia" w:hAnsi="Calibri Light" w:cstheme="majorBidi"/>
          <w:color w:val="000000" w:themeColor="text1"/>
          <w:kern w:val="24"/>
          <w:sz w:val="14"/>
          <w:szCs w:val="40"/>
        </w:rPr>
      </w:pPr>
    </w:p>
    <w:p w:rsidR="0089769B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1.  Design a pyramid of </w:t>
      </w:r>
      <w:r w:rsidRPr="00844A70">
        <w:rPr>
          <w:rFonts w:eastAsiaTheme="majorEastAsia"/>
          <w:i/>
          <w:color w:val="000000" w:themeColor="text1"/>
          <w:kern w:val="24"/>
          <w:sz w:val="28"/>
          <w:szCs w:val="28"/>
        </w:rPr>
        <w:t>numbers</w:t>
      </w: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 for this food chain:  200 caterpillars, 1 oak tree, 5 robins</w:t>
      </w: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  <w:r>
        <w:rPr>
          <w:rFonts w:eastAsiaTheme="majorEastAsia"/>
          <w:color w:val="000000" w:themeColor="text1"/>
          <w:kern w:val="24"/>
          <w:sz w:val="28"/>
          <w:szCs w:val="28"/>
        </w:rPr>
        <w:t xml:space="preserve">2.  Draw what the same food chain would look like as a pyramid of </w:t>
      </w:r>
      <w:r w:rsidRPr="00844A70">
        <w:rPr>
          <w:rFonts w:eastAsiaTheme="majorEastAsia"/>
          <w:i/>
          <w:color w:val="000000" w:themeColor="text1"/>
          <w:kern w:val="24"/>
          <w:sz w:val="28"/>
          <w:szCs w:val="28"/>
        </w:rPr>
        <w:t>biomass</w:t>
      </w:r>
      <w:r>
        <w:rPr>
          <w:rFonts w:eastAsiaTheme="majorEastAsia"/>
          <w:color w:val="000000" w:themeColor="text1"/>
          <w:kern w:val="24"/>
          <w:sz w:val="28"/>
          <w:szCs w:val="28"/>
        </w:rPr>
        <w:t>.</w:t>
      </w: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28"/>
        </w:rPr>
      </w:pPr>
    </w:p>
    <w:p w:rsidR="0089769B" w:rsidRDefault="00E0293A" w:rsidP="0089769B">
      <w:pPr>
        <w:pStyle w:val="NormalWeb"/>
        <w:spacing w:before="0" w:beforeAutospacing="0" w:after="0" w:afterAutospacing="0"/>
        <w:ind w:left="180"/>
        <w:rPr>
          <w:rFonts w:asciiTheme="majorHAnsi" w:eastAsiaTheme="majorEastAsia" w:hAnsi="Calibri Light" w:cstheme="majorBidi"/>
          <w:color w:val="000000" w:themeColor="text1"/>
          <w:kern w:val="24"/>
          <w:sz w:val="14"/>
          <w:szCs w:val="40"/>
        </w:rPr>
      </w:pPr>
      <w:r>
        <w:rPr>
          <w:rFonts w:eastAsiaTheme="majorEastAsia"/>
          <w:color w:val="000000" w:themeColor="text1"/>
          <w:kern w:val="24"/>
          <w:sz w:val="28"/>
          <w:szCs w:val="28"/>
        </w:rPr>
        <w:t>3.  If there are 10 robins living in an area and each robin weighs 70 grams, how many 2000kg oak trees must also live in that same area to maintain a healthy ecosystem?  Show your work.</w:t>
      </w: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asciiTheme="majorHAnsi" w:eastAsiaTheme="majorEastAsia" w:hAnsi="Calibri Light" w:cstheme="majorBidi"/>
          <w:color w:val="000000" w:themeColor="text1"/>
          <w:kern w:val="24"/>
          <w:sz w:val="14"/>
          <w:szCs w:val="40"/>
        </w:rPr>
      </w:pP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asciiTheme="majorHAnsi" w:eastAsiaTheme="majorEastAsia" w:hAnsi="Calibri Light" w:cstheme="majorBidi"/>
          <w:color w:val="000000" w:themeColor="text1"/>
          <w:kern w:val="24"/>
          <w:sz w:val="14"/>
          <w:szCs w:val="40"/>
        </w:rPr>
      </w:pP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asciiTheme="majorHAnsi" w:eastAsiaTheme="majorEastAsia" w:hAnsi="Calibri Light" w:cstheme="majorBidi"/>
          <w:color w:val="000000" w:themeColor="text1"/>
          <w:kern w:val="24"/>
          <w:sz w:val="14"/>
          <w:szCs w:val="40"/>
        </w:rPr>
      </w:pP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44A70" w:rsidRDefault="00844A70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44A70" w:rsidRDefault="006544C7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170240" behindDoc="0" locked="0" layoutInCell="1" allowOverlap="1" wp14:anchorId="40381F21" wp14:editId="440F1B0A">
            <wp:simplePos x="0" y="0"/>
            <wp:positionH relativeFrom="column">
              <wp:posOffset>6191274</wp:posOffset>
            </wp:positionH>
            <wp:positionV relativeFrom="paragraph">
              <wp:posOffset>48871</wp:posOffset>
            </wp:positionV>
            <wp:extent cx="786569" cy="688083"/>
            <wp:effectExtent l="0" t="0" r="0" b="0"/>
            <wp:wrapNone/>
            <wp:docPr id="462" name="Picture 462" descr="Image result for clipart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art wol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69" cy="6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A70" w:rsidRPr="00CF673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56DA35" wp14:editId="57FDD65B">
                <wp:simplePos x="0" y="0"/>
                <wp:positionH relativeFrom="margin">
                  <wp:posOffset>67945</wp:posOffset>
                </wp:positionH>
                <wp:positionV relativeFrom="paragraph">
                  <wp:posOffset>49518</wp:posOffset>
                </wp:positionV>
                <wp:extent cx="6819900" cy="938463"/>
                <wp:effectExtent l="0" t="0" r="0" b="0"/>
                <wp:wrapNone/>
                <wp:docPr id="2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38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4F46" w:rsidRDefault="00614F46" w:rsidP="00CF673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614F46" w:rsidRDefault="00614F46" w:rsidP="00CF673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614F46" w:rsidRDefault="00614F46" w:rsidP="00CF673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801D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Keystone Species, </w:t>
                            </w:r>
                            <w:proofErr w:type="spellStart"/>
                            <w:r w:rsidR="00801D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801D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102</w:t>
                            </w:r>
                          </w:p>
                          <w:p w:rsidR="00614F46" w:rsidRDefault="00614F46" w:rsidP="00CF673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DA35" id="_x0000_s1029" type="#_x0000_t202" style="position:absolute;left:0;text-align:left;margin-left:5.35pt;margin-top:3.9pt;width:537pt;height:73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JntwEAAGEDAAAOAAAAZHJzL2Uyb0RvYy54bWysU8Fu2zAMvQ/YPwi6L3LSNI2NOMW2osOA&#10;YR3Q9gMUWYoFSKImKbHz96OUNGm329CLbD3Sj++R9Op2tIbsZYgaXEunk4oS6QR02m1b+vx0/2lJ&#10;SUzcddyAky09yEhv1x8/rAbfyBn0YDoZCJK42Ay+pX1KvmEsil5aHifgpcOggmB5wmvYsi7wAdmt&#10;YbOqWrABQucDCBkjonfHIF0XfqWkSA9KRZmIaSlqS+UM5dzkk61XvNkG7nstTjL4f6iwXDsseqa6&#10;44mTXdD/UFktAkRQaSLAMlBKC1k8oJtp9Zebx557Wbxgc6I/tym+H634uf8ViO5aOqspcdzijJ7k&#10;mL7ASK5zdwYfG0x69JiWRoRxyi94RDCbHlWw+Yl2CMaxz4dzb5GLCAQXy2ldVxgSGKuvlvPFVaZh&#10;l699iOmbBEvyS0sDzq60lO9/xHRMfUnJxRzca2PK/Ix7AyBnRliWfpSY39K4GYvRUjcjG+gO6GrA&#10;6bc0/t7xICkx3x22t75eVDe4LuUyv1lWc0rC68jmTSSZr1AW7Kjj8y6B0kXzpc5JEM6xuD7tXF6U&#10;1/eSdfkz1n8AAAD//wMAUEsDBBQABgAIAAAAIQBQ0ktB2QAAAAkBAAAPAAAAZHJzL2Rvd25yZXYu&#10;eG1sTE/LTsMwELwj8Q/WVuJG7SLaRiFOZSE4I0oFHN3YjaPa6yh2k/D3bE9w29kZzaPazcGz0Q6p&#10;iyhhtRTALDbRdNhKOHy83hfAUtZotI9oJfzYBLv69qbSpYkTvttxn1tGJphKLcHl3Jecp8bZoNMy&#10;9haJO8Uh6ExwaLkZ9ETmwfMHITY86A4pwenePjvbnPeXIOG7cKheUsCDGj/fzpPySn+tpLxbzOoJ&#10;WLZz/hPDtT5Vh5o6HeMFTWKesNiSUsKWBlxpUTzS40jXer0BXlf8/4L6FwAA//8DAFBLAQItABQA&#10;BgAIAAAAIQC2gziS/gAAAOEBAAATAAAAAAAAAAAAAAAAAAAAAABbQ29udGVudF9UeXBlc10ueG1s&#10;UEsBAi0AFAAGAAgAAAAhADj9If/WAAAAlAEAAAsAAAAAAAAAAAAAAAAALwEAAF9yZWxzLy5yZWxz&#10;UEsBAi0AFAAGAAgAAAAhALkSome3AQAAYQMAAA4AAAAAAAAAAAAAAAAALgIAAGRycy9lMm9Eb2Mu&#10;eG1sUEsBAi0AFAAGAAgAAAAhAFDSS0HZAAAACQEAAA8AAAAAAAAAAAAAAAAAEQQAAGRycy9kb3du&#10;cmV2LnhtbFBLBQYAAAAABAAEAPMAAAAXBQAAAAA=&#10;" filled="f" stroked="f">
                <v:textbox inset="2.65575mm,1.3279mm,2.65575mm,1.3279mm">
                  <w:txbxContent>
                    <w:p w:rsidR="00614F46" w:rsidRDefault="00614F46" w:rsidP="00CF673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614F46" w:rsidRDefault="00614F46" w:rsidP="00CF673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614F46" w:rsidRDefault="00614F46" w:rsidP="00CF673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801D2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Keystone Species, </w:t>
                      </w:r>
                      <w:proofErr w:type="spellStart"/>
                      <w:r w:rsidR="00801D2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801D2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102</w:t>
                      </w:r>
                    </w:p>
                    <w:p w:rsidR="00614F46" w:rsidRDefault="00614F46" w:rsidP="00CF673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4A7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153641" wp14:editId="08CF2340">
                <wp:simplePos x="0" y="0"/>
                <wp:positionH relativeFrom="margin">
                  <wp:posOffset>-110573</wp:posOffset>
                </wp:positionH>
                <wp:positionV relativeFrom="paragraph">
                  <wp:posOffset>-2404</wp:posOffset>
                </wp:positionV>
                <wp:extent cx="7221855" cy="9102056"/>
                <wp:effectExtent l="0" t="0" r="17145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1855" cy="910205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E7EE2" id="Rectangle 4" o:spid="_x0000_s1026" style="position:absolute;margin-left:-8.7pt;margin-top:-.2pt;width:568.65pt;height:716.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WB9gEAAN0DAAAOAAAAZHJzL2Uyb0RvYy54bWysU8lu2zAQvRfoPxC815IFr4LlHGKkKFC0&#10;QZN+wJiiJALcwGEt++87pB3HaW9BfKCHnPW9edrcHY1mBxlQOdvw6aTkTFrhWmX7hv9+fviy4gwj&#10;2Ba0s7LhJ4n8bvv502b0tazc4HQrA6MiFuvRN3yI0ddFgWKQBnDivLTk7FwwEOka+qINMFJ1o4uq&#10;LBfF6ELrgxMSkV53Zyff5vpdJ0X82XUoI9MNp9liPkM+9+ksthuo+wB+UOIyBrxjCgPKUtNrqR1E&#10;YH+C+q+UUSI4dF2cCGcK13VKyIyB0EzLf9A8DeBlxkLkoL/ShB9XVvw4PAam2obPOLNgaEW/iDSw&#10;vZZslugZPdYU9eQfw+WGZCasxy6Y9E8o2DFTerpSKo+RCXpcVtV0NZ9zJsi3npZVOV+kqsVrug8Y&#10;v0pnWDIaHqh9phIO3zGeQ19CUjfrHpTW9A61tmwk0a3LOa1WAMmn0xDJNJ4Aoe05A92TLkUMuSQ6&#10;rdqUnrLxhPc6sAOQNEhRrRufaWrONGAkB0HJv8u0b1LTPDvA4ZycXSkMaqMiyVkr0/DVbba2ySuz&#10;IC+oEq9nJpO1d+2JFqG/WVruer4olyTWfJktVyXtJtx69rce9OLeneUdon4xwYrBEYgEPZGYmpCG&#10;MvMXvSeR3t5z1OtXuf0LAAD//wMAUEsDBBQABgAIAAAAIQD2mYo03wAAAAsBAAAPAAAAZHJzL2Rv&#10;d25yZXYueG1sTI9BT8MwDIXvSPyHyEjctrRsol1pOk1ocEUriF2zxmurNU5p0q38e7wTO/lZ7+n5&#10;c76ebCfOOPjWkYJ4HoFAqpxpqVbw9fk2S0H4oMnozhEq+EUP6+L+LteZcRfa4bkMteAS8plW0ITQ&#10;Z1L6qkGr/dz1SOwd3WB14HWopRn0hcttJ5+i6Fla3RJfaHSPrw1Wp3K0ClxduWRL+3Sz/9mN6Tb5&#10;LqOPd6UeH6bNC4iAU/gPwxWf0aFgpoMbyXjRKZjFyZKjLHhc/TherUAcWC0XiwhkkcvbH4o/AAAA&#10;//8DAFBLAQItABQABgAIAAAAIQC2gziS/gAAAOEBAAATAAAAAAAAAAAAAAAAAAAAAABbQ29udGVu&#10;dF9UeXBlc10ueG1sUEsBAi0AFAAGAAgAAAAhADj9If/WAAAAlAEAAAsAAAAAAAAAAAAAAAAALwEA&#10;AF9yZWxzLy5yZWxzUEsBAi0AFAAGAAgAAAAhAIqvZYH2AQAA3QMAAA4AAAAAAAAAAAAAAAAALgIA&#10;AGRycy9lMm9Eb2MueG1sUEsBAi0AFAAGAAgAAAAhAPaZijTfAAAACwEAAA8AAAAAAAAAAAAAAAAA&#10;UAQAAGRycy9kb3ducmV2LnhtbFBLBQYAAAAABAAEAPMAAABcBQAAAAA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89769B" w:rsidRDefault="0089769B" w:rsidP="0089769B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  <w:r>
        <w:rPr>
          <w:rFonts w:eastAsiaTheme="majorEastAsia"/>
          <w:color w:val="000000" w:themeColor="text1"/>
          <w:kern w:val="24"/>
          <w:sz w:val="28"/>
          <w:szCs w:val="40"/>
        </w:rPr>
        <w:t xml:space="preserve"> </w:t>
      </w:r>
    </w:p>
    <w:p w:rsidR="00834D5D" w:rsidRDefault="00834D5D" w:rsidP="00FE300F">
      <w:pPr>
        <w:pStyle w:val="NoSpacing"/>
        <w:ind w:left="270" w:hanging="900"/>
        <w:rPr>
          <w:color w:val="000000" w:themeColor="text1"/>
          <w:kern w:val="24"/>
          <w:sz w:val="28"/>
        </w:rPr>
      </w:pPr>
    </w:p>
    <w:p w:rsidR="00834D5D" w:rsidRDefault="00844A70" w:rsidP="00FE300F">
      <w:pPr>
        <w:pStyle w:val="NoSpacing"/>
        <w:ind w:left="270" w:hanging="900"/>
        <w:rPr>
          <w:color w:val="000000" w:themeColor="text1"/>
          <w:kern w:val="24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C35E2B" wp14:editId="1300724A">
                <wp:simplePos x="0" y="0"/>
                <wp:positionH relativeFrom="column">
                  <wp:posOffset>6350</wp:posOffset>
                </wp:positionH>
                <wp:positionV relativeFrom="paragraph">
                  <wp:posOffset>194773</wp:posOffset>
                </wp:positionV>
                <wp:extent cx="7061200" cy="12700"/>
                <wp:effectExtent l="0" t="0" r="25400" b="25400"/>
                <wp:wrapNone/>
                <wp:docPr id="2056" name="Straight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1200" cy="12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8D68F" id="Straight Connector 2056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5.35pt" to="556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T/xAEAANIDAAAOAAAAZHJzL2Uyb0RvYy54bWysU01v1DAQvSPxHyzf2SQrdQvRZnvYCi4I&#10;VpT+ANcZbyz8pbHZZP89Y2ebVoAQqnpxxp55z2+eJ9ubyRp2Aozau443q5ozcNL32h07fv/947v3&#10;nMUkXC+Md9DxM0R+s3v7ZjuGFtZ+8KYHZETiYjuGjg8phbaqohzAirjyARwllUcrEm3xWPUoRmK3&#10;plrX9aYaPfYBvYQY6fR2TvJd4VcKZPqqVITETMdJWyorlvUhr9VuK9ojijBoeZEhXqDCCu3o0oXq&#10;ViTBfqL+g8pqiT56lVbS28orpSWUHqibpv6tm7tBBCi9kDkxLDbF16OVX04HZLrv+Lq+2nDmhKVX&#10;ukso9HFIbO+dIw89spImt8YQWwLt3QEvuxgOmFufFNr8pabYVBw+Lw7DlJikw+t609CzcSYp16yv&#10;KSSW6gkcMKZP4C3LQceNdtkA0YrT55jm0seSfGwcG4noQ301E2V1s54SpbOBuewbKOqSFDSFrswX&#10;7A2yk6DJ6H80Fx3GUWWGKG3MAqr/DbrUZhiUmftf4FJdbvQuLUCrnce/3ZqmR6lqrif7nvWawwff&#10;n8vrlAQNTnH4MuR5Mp/vC/zpV9z9AgAA//8DAFBLAwQUAAYACAAAACEAt0GdNd0AAAAIAQAADwAA&#10;AGRycy9kb3ducmV2LnhtbEyPQU+DQBCF7yb+h82YeDF2oRUxyNIYEw+Y2MTWeJ7CFFB2lrBbiv/e&#10;6UmP773Jm+/l69n2aqLRd44NxIsIFHHl6o4bAx+7l9sHUD4g19g7JgM/5GFdXF7kmNXuxO80bUOj&#10;pIR9hgbaEIZMa1+1ZNEv3EAs2cGNFoPIsdH1iCcpt71eRtG9ttixfGhxoOeWqu/t0Rr4Kj/LJrlJ&#10;u8PmLnnF3ZS88VQac301Pz2CCjSHv2M44ws6FMK0d0euvepFy5JgYBWloM5xHK/E2YuzTEEXuf4/&#10;oPgFAAD//wMAUEsBAi0AFAAGAAgAAAAhALaDOJL+AAAA4QEAABMAAAAAAAAAAAAAAAAAAAAAAFtD&#10;b250ZW50X1R5cGVzXS54bWxQSwECLQAUAAYACAAAACEAOP0h/9YAAACUAQAACwAAAAAAAAAAAAAA&#10;AAAvAQAAX3JlbHMvLnJlbHNQSwECLQAUAAYACAAAACEAYt2E/8QBAADSAwAADgAAAAAAAAAAAAAA&#10;AAAuAgAAZHJzL2Uyb0RvYy54bWxQSwECLQAUAAYACAAAACEAt0GdNd0AAAAIAQAADwAAAAAAAAAA&#10;AAAAAAAe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F4299D" w:rsidRPr="00801D25" w:rsidRDefault="00801D25" w:rsidP="00801D25">
      <w:pPr>
        <w:pStyle w:val="NoSpacing"/>
        <w:ind w:left="270" w:hanging="900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</w:rPr>
        <w:tab/>
      </w:r>
      <w:r w:rsidRPr="00801D2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Watch the video “How Wolves Change Rivers” (4:35). Then answer the questions below.</w:t>
      </w:r>
    </w:p>
    <w:p w:rsidR="00A9761E" w:rsidRPr="00801D25" w:rsidRDefault="00C963BB" w:rsidP="00801D25">
      <w:pPr>
        <w:spacing w:after="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hyperlink r:id="rId16" w:history="1">
        <w:r w:rsidR="00801D25" w:rsidRPr="00801D2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https://www.youtube.com/watch?time_continue=67&amp;v=ysa5OBhXz-Q</w:t>
        </w:r>
      </w:hyperlink>
    </w:p>
    <w:p w:rsidR="00F4299D" w:rsidRDefault="00F4299D" w:rsidP="009426CD">
      <w:pPr>
        <w:rPr>
          <w:rFonts w:asciiTheme="majorHAnsi" w:eastAsiaTheme="majorEastAsia" w:hAnsi="Calibri Light" w:cstheme="majorBidi"/>
          <w:color w:val="000000" w:themeColor="text1"/>
          <w:kern w:val="24"/>
          <w:szCs w:val="40"/>
        </w:rPr>
      </w:pPr>
    </w:p>
    <w:p w:rsidR="00801D25" w:rsidRDefault="00801D25" w:rsidP="009426C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>1.  Many people opposed the reintroduction of the wolves to Yellowstone, and it was very controversial. A similar problem is happening on Isle Royale in Lake Superior. There are only 2 main species living on the remote island, wolves and moose. There used to be an “ice bridge” that would form in Lake Superior every winter allowing wolves from Canada</w:t>
      </w:r>
      <w:r w:rsidR="00367D9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>, Michigan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 xml:space="preserve"> and Minnesota to cross back and forth onto and off of the island</w:t>
      </w:r>
      <w:r w:rsidR="006148E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>, therefor</w:t>
      </w:r>
      <w:r w:rsidR="00367D9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>e</w:t>
      </w:r>
      <w:r w:rsidR="006148E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 xml:space="preserve"> increasing the genetic diversity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>. With climate change, this ice bridge hasn’t formed in many years, and as of this January only 1 wolf remained alive</w:t>
      </w:r>
      <w:r w:rsidR="00367D9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 xml:space="preserve"> on IR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 xml:space="preserve">. </w:t>
      </w:r>
      <w:r w:rsidR="00A76158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>W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 xml:space="preserve">hat </w:t>
      </w:r>
      <w:r w:rsidRPr="00A76158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  <w:u w:val="single"/>
        </w:rPr>
        <w:t>evidence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 xml:space="preserve"> could you provide </w:t>
      </w:r>
      <w:r w:rsidR="00A76158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>from the video shows that reintroducing wolves would likely be beneficial to the ecosystem?</w:t>
      </w:r>
    </w:p>
    <w:p w:rsidR="00A76158" w:rsidRDefault="00A76158" w:rsidP="009426C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</w:pPr>
    </w:p>
    <w:p w:rsidR="00A76158" w:rsidRDefault="00A76158" w:rsidP="009426C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</w:pPr>
    </w:p>
    <w:p w:rsidR="00A76158" w:rsidRDefault="00A76158" w:rsidP="009426C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</w:pPr>
    </w:p>
    <w:p w:rsidR="00A76158" w:rsidRDefault="00A76158" w:rsidP="009426C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</w:pPr>
    </w:p>
    <w:p w:rsidR="00A76158" w:rsidRDefault="00A76158" w:rsidP="009426C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</w:pPr>
    </w:p>
    <w:p w:rsidR="006544C7" w:rsidRDefault="006544C7" w:rsidP="009426C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</w:pPr>
    </w:p>
    <w:p w:rsidR="00A76158" w:rsidRPr="00801D25" w:rsidRDefault="00A76158" w:rsidP="009426CD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 xml:space="preserve">2.  How did reintroducing wolves cause a change in the </w:t>
      </w:r>
      <w:r w:rsidRPr="00E51CA3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40"/>
        </w:rPr>
        <w:t>abiotic factors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40"/>
        </w:rPr>
        <w:t xml:space="preserve"> of Yellowstone?</w:t>
      </w:r>
    </w:p>
    <w:p w:rsidR="00844A70" w:rsidRDefault="00844A70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844A70" w:rsidRDefault="00844A70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844A70" w:rsidRDefault="00844A70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844A70" w:rsidRDefault="00844A70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bookmarkStart w:id="0" w:name="_GoBack"/>
      <w:bookmarkEnd w:id="0"/>
    </w:p>
    <w:p w:rsidR="006544C7" w:rsidRDefault="006544C7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6544C7" w:rsidRDefault="006544C7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367D9C" w:rsidRDefault="00367D9C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6544C7" w:rsidRDefault="000D61D8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C6AEF9" wp14:editId="58337E44">
                <wp:simplePos x="0" y="0"/>
                <wp:positionH relativeFrom="margin">
                  <wp:posOffset>-106822</wp:posOffset>
                </wp:positionH>
                <wp:positionV relativeFrom="paragraph">
                  <wp:posOffset>354649</wp:posOffset>
                </wp:positionV>
                <wp:extent cx="7049770" cy="8716711"/>
                <wp:effectExtent l="0" t="0" r="17780" b="27305"/>
                <wp:wrapNone/>
                <wp:docPr id="4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871671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F22CA" id="Rectangle 4" o:spid="_x0000_s1026" style="position:absolute;margin-left:-8.4pt;margin-top:27.95pt;width:555.1pt;height:686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vf9wEAAN8DAAAOAAAAZHJzL2Uyb0RvYy54bWysU8tu2zAQvBfoPxC815ICx7IFyznESFGg&#10;aIMm/YA1RUkE+AKXtey/75J2HKe9BfGB3uU+Zzha3x2MZnsZUDnb8mpWciatcJ2yQ8t/Pz98WXKG&#10;EWwH2lnZ8qNEfrf5/Gk9+UbeuNHpTgZGTSw2k2/5GKNvigLFKA3gzHlpKdi7YCCSG4aiCzBRd6OL&#10;m7JcFJMLnQ9OSES63Z6CfJP7970U8Wffo4xMt5x2i/kM+dyls9isoRkC+FGJ8xrwji0MKEtDL622&#10;EIH9Ceq/VkaJ4ND1cSacKVzfKyEzBkJTlf+geRrBy4yFyEF/oQk/rq34sX8MTHUtny8qziwYeqRf&#10;RBvYQUs2TwRNHhvKe/KP4ewhmQntoQ8m/RMOdsikHi+kykNkgi7rcr6qa+JeUGxZV4u6qlLX4rXc&#10;B4xfpTMsGS0PND6TCfvvGE+pLylpmnUPSmu6h0ZbNpHsVuVtGgAkoF5DJNN4goR24Az0QMoUMeSW&#10;6LTqUnmqxiPe68D2QOIgTXVueqatOdOAkQIEJf/O274pTftsAcdTcQ6lNGiMiiRorQyBva7WNkVl&#10;luQZVeL1xGSydq470lPob5aed3W7KGuSa3bm9bKccxauI7vrCHpx704CD1G/mGDF6AhEgp5ITENI&#10;RZn5s+KTTK/9nPX6XW7+AgAA//8DAFBLAwQUAAYACAAAACEA+N2Y7OAAAAAMAQAADwAAAGRycy9k&#10;b3ducmV2LnhtbEyPwW7CMBBE75X4B2uRegMbCiGkcRBCtNeKtIKriZckarwOsQPp39ec2tuOdjTz&#10;Jt0MpmE37FxtScJsKoAhFVbXVEr4+nybxMCcV6RVYwkl/KCDTTZ6SlWi7Z0OeMt9yUIIuURJqLxv&#10;E85dUaFRbmpbpPC72M4oH2RXct2pewg3DZ8LEXGjagoNlWpxV2HxnfdGgi0Lu9rTKd6eroc+3q+O&#10;ufh4l/J5PGxfgXkc/J8ZHvgBHbLAdLY9accaCZNZFNC9hOVyDexhEOuXBbBzuBbzOAKepfz/iOwX&#10;AAD//wMAUEsBAi0AFAAGAAgAAAAhALaDOJL+AAAA4QEAABMAAAAAAAAAAAAAAAAAAAAAAFtDb250&#10;ZW50X1R5cGVzXS54bWxQSwECLQAUAAYACAAAACEAOP0h/9YAAACUAQAACwAAAAAAAAAAAAAAAAAv&#10;AQAAX3JlbHMvLnJlbHNQSwECLQAUAAYACAAAACEAQnnr3/cBAADfAwAADgAAAAAAAAAAAAAAAAAu&#10;AgAAZHJzL2Uyb0RvYy54bWxQSwECLQAUAAYACAAAACEA+N2Y7OAAAAAMAQAADwAAAAAAAAAAAAAA&#10;AABRBAAAZHJzL2Rvd25yZXYueG1sUEsFBgAAAAAEAAQA8wAAAF4FAAAAAA=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844A70" w:rsidRDefault="00D75F5E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6F5BE910" wp14:editId="3409077F">
            <wp:simplePos x="0" y="0"/>
            <wp:positionH relativeFrom="column">
              <wp:posOffset>5584677</wp:posOffset>
            </wp:positionH>
            <wp:positionV relativeFrom="paragraph">
              <wp:posOffset>42360</wp:posOffset>
            </wp:positionV>
            <wp:extent cx="1238768" cy="699247"/>
            <wp:effectExtent l="0" t="0" r="0" b="5715"/>
            <wp:wrapNone/>
            <wp:docPr id="465" name="Picture 465" descr="Image result for cattle egr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ttle egre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01" cy="7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D25" w:rsidRPr="00CF6732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A298A06" wp14:editId="66A0D30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19900" cy="938463"/>
                <wp:effectExtent l="0" t="0" r="0" b="0"/>
                <wp:wrapNone/>
                <wp:docPr id="45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38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1D25" w:rsidRDefault="00801D25" w:rsidP="00801D25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801D25" w:rsidRDefault="00801D25" w:rsidP="00801D25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801D25" w:rsidRDefault="00801D25" w:rsidP="00801D25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Concept Covered: Symbiosis</w:t>
                            </w:r>
                            <w:r w:rsidR="006544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6544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6544C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103-104</w:t>
                            </w:r>
                          </w:p>
                          <w:p w:rsidR="00801D25" w:rsidRDefault="00801D25" w:rsidP="00801D25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8A06" id="_x0000_s1030" type="#_x0000_t202" style="position:absolute;left:0;text-align:left;margin-left:0;margin-top:0;width:537pt;height:73.9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VpuQEAAGIDAAAOAAAAZHJzL2Uyb0RvYy54bWysU8tu2zAQvBfoPxC815TjR2zBctA2SFGg&#10;aAok/QCaIi0CJJclaUv++y4p20naW9ELJc6uZmd2V5u7wRpylCFqcA2dTipKpBPQardv6M/nhw8r&#10;SmLiruUGnGzoSUZ6t33/btP7Wt5AB6aVgSCJi3XvG9ql5GvGouik5XECXjoMKgiWJ7yGPWsD75Hd&#10;GnZTVUvWQ2h9ACFjRPR+DNJt4VdKivSoVJSJmIaitlTOUM5dPtl2w+t94L7T4iyD/4MKy7XDoleq&#10;e544OQT9F5XVIkAElSYCLAOltJDFA7qZVn+4eeq4l8ULNif6a5vi/6MV348/AtFtQ+eLGSWOWxzS&#10;sxzSJxjIIren97HGrCePeWlAGMd8wSOC2fWggs1P9EMwjo0+XZuLXEQguFxN1+sKQwJj69lqvpxl&#10;GvbytQ8xfZFgSX5paMDhlZ7y47eYxtRLSi7m4EEbUwZo3BsAOTPCsvRRYn5Lw24YnV7k76A9oase&#10;x9/Q+OvAg6TEfHXY3/ViWd3ivpTL/HZVzSkJryO7N5FkPkPZsFHHx0MCpYvmXHmscxaEgyyuz0uX&#10;N+X1vWS9/Brb3wAAAP//AwBQSwMEFAAGAAgAAAAhAB24UhXZAAAABgEAAA8AAABkcnMvZG93bnJl&#10;di54bWxMj0FPwzAMhe9I+w+RJ3Fj6dDEqtJ0ihCcEWMaHLPGNNUap2qytvx7PC5wsfz0rOfvlbvZ&#10;d2LEIbaBFKxXGQikOtiWGgWH95e7HERMhqzpAqGCb4ywqxY3pSlsmOgNx31qBIdQLIwCl1JfSBlr&#10;h97EVeiR2PsKgzeJ5dBIO5iJw30n77PsQXrTEn9wpscnh/V5f/EKPnNH+jl6Oujx+HqedKfNx1qp&#10;2+WsH0EknNPfMVzxGR0qZjqFC9koOgVcJP3Oq5dtN6xPvG22OciqlP/xqx8AAAD//wMAUEsBAi0A&#10;FAAGAAgAAAAhALaDOJL+AAAA4QEAABMAAAAAAAAAAAAAAAAAAAAAAFtDb250ZW50X1R5cGVzXS54&#10;bWxQSwECLQAUAAYACAAAACEAOP0h/9YAAACUAQAACwAAAAAAAAAAAAAAAAAvAQAAX3JlbHMvLnJl&#10;bHNQSwECLQAUAAYACAAAACEAIYsFabkBAABiAwAADgAAAAAAAAAAAAAAAAAuAgAAZHJzL2Uyb0Rv&#10;Yy54bWxQSwECLQAUAAYACAAAACEAHbhSFdkAAAAGAQAADwAAAAAAAAAAAAAAAAATBAAAZHJzL2Rv&#10;d25yZXYueG1sUEsFBgAAAAAEAAQA8wAAABkFAAAAAA==&#10;" filled="f" stroked="f">
                <v:textbox inset="2.65575mm,1.3279mm,2.65575mm,1.3279mm">
                  <w:txbxContent>
                    <w:p w:rsidR="00801D25" w:rsidRDefault="00801D25" w:rsidP="00801D25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801D25" w:rsidRDefault="00801D25" w:rsidP="00801D25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801D25" w:rsidRDefault="00801D25" w:rsidP="00801D25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Concept Covered: Symbiosis</w:t>
                      </w:r>
                      <w:r w:rsidR="006544C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6544C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6544C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103-104</w:t>
                      </w:r>
                    </w:p>
                    <w:p w:rsidR="00801D25" w:rsidRDefault="00801D25" w:rsidP="00801D25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4A70" w:rsidRDefault="006544C7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38449B">
        <w:rPr>
          <w:rFonts w:ascii="Times New Roman" w:eastAsiaTheme="majorEastAsia" w:hAnsi="Times New Roman" w:cs="Times New Roman"/>
          <w:noProof/>
          <w:color w:val="000000" w:themeColor="text1"/>
          <w:kern w:val="24"/>
          <w:szCs w:val="4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2CCC55B" wp14:editId="44BBF9AB">
                <wp:simplePos x="0" y="0"/>
                <wp:positionH relativeFrom="column">
                  <wp:posOffset>-98277</wp:posOffset>
                </wp:positionH>
                <wp:positionV relativeFrom="paragraph">
                  <wp:posOffset>409830</wp:posOffset>
                </wp:positionV>
                <wp:extent cx="7041225" cy="0"/>
                <wp:effectExtent l="0" t="0" r="26670" b="19050"/>
                <wp:wrapNone/>
                <wp:docPr id="2057" name="Straight Connector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7F07D" id="Straight Connector 2057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75pt,32.25pt" to="546.7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uNugEAAL0DAAAOAAAAZHJzL2Uyb0RvYy54bWysU9tu2zAMfR+wfxD0vviCdR2MOH1Isb4M&#10;W7CuH6DKVCxMN1Bq7Pz9KCVxh3YYhmEvtCjyHPJQ9PpmtoYdAKP2rufNquYMnPSDdvueP3z/9O4j&#10;ZzEJNwjjHfT8CJHfbN6+WU+hg9aP3gyAjEhc7KbQ8zGl0FVVlCNYEVc+gKOg8mhFIhf31YBiInZr&#10;qrauP1STxyGglxAj3d6egnxT+JUCmb4qFSEx03PqLRWLxT5mW23WotujCKOW5zbEP3RhhXZUdKG6&#10;FUmwJ9SvqKyW6KNXaSW9rbxSWkLRQGqa+oWa+1EEKFpoODEsY4r/j1Z+OeyQ6aHnbX11zZkTll7p&#10;PqHQ+zGxrXeOZuiRlTBNawqxI9DW7fDsxbDDLH1WaPOXRLG5TPi4TBjmxCRdXtfvm7a94kxeYtUz&#10;MGBMd+Aty4eeG+2yeNGJw+eYqBilXlLIyY2cSpdTOhrIycZ9A0WCqFhT0GWVYGuQHQQtwfCjyY9O&#10;XCUzQ5Q2ZgHVfwadczMMynr9LXDJLhW9SwvQaufxd1XTfGlVnfIvqk9as+xHPxzLQ5Rx0I4UZed9&#10;zkv4q1/gz3/d5icAAAD//wMAUEsDBBQABgAIAAAAIQC/EBq/3gAAAAoBAAAPAAAAZHJzL2Rvd25y&#10;ZXYueG1sTI/BTsMwDIbvSLxDZCRuW7qxVVCaTtMkhLgg1sE9a7y0kDhVknbl7cnEAU6W7U+/P5eb&#10;yRo2og+dIwGLeQYMqXGqIy3g/fA0uwcWoiQljSMU8I0BNtX1VSkL5c60x7GOmqUQCoUU0MbYF5yH&#10;pkUrw9z1SGl3ct7KmFqvufLynMKt4cssy7mVHaULrexx12LzVQ9WgHnx44fe6W0Ynvd5/fl2Wr4e&#10;RiFub6btI7CIU/yD4aKf1KFKTkc3kArMCJgt1uuECshXqV6A7OFuBez4O+FVyf+/UP0AAAD//wMA&#10;UEsBAi0AFAAGAAgAAAAhALaDOJL+AAAA4QEAABMAAAAAAAAAAAAAAAAAAAAAAFtDb250ZW50X1R5&#10;cGVzXS54bWxQSwECLQAUAAYACAAAACEAOP0h/9YAAACUAQAACwAAAAAAAAAAAAAAAAAvAQAAX3Jl&#10;bHMvLnJlbHNQSwECLQAUAAYACAAAACEAYfbLjboBAAC9AwAADgAAAAAAAAAAAAAAAAAuAgAAZHJz&#10;L2Uyb0RvYy54bWxQSwECLQAUAAYACAAAACEAvxAav9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844A70" w:rsidRDefault="00844A70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6544C7" w:rsidRDefault="006544C7" w:rsidP="006544C7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Label each of the following interactions as:</w:t>
      </w:r>
    </w:p>
    <w:p w:rsidR="006544C7" w:rsidRPr="006544C7" w:rsidRDefault="006544C7" w:rsidP="006544C7">
      <w:pPr>
        <w:ind w:left="180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6544C7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P = parasitism     C = commensalism   M = mutualism</w:t>
      </w:r>
    </w:p>
    <w:p w:rsidR="00844A70" w:rsidRDefault="006544C7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_____1.  The barnacles attached to the skin of a whale are feeding on food in the water that passes over them as the whale swims. The whale rarely notices they are there.</w:t>
      </w:r>
    </w:p>
    <w:p w:rsidR="006544C7" w:rsidRDefault="006544C7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_____2</w:t>
      </w:r>
      <w:r w:rsidR="00D75F5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 The whale barnacles grow too numerous and cause “drag” on the swimming whale.</w:t>
      </w:r>
    </w:p>
    <w:p w:rsidR="006544C7" w:rsidRDefault="006544C7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_____3.  </w:t>
      </w:r>
      <w:r w:rsidR="00C1494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A crocodile lies on the riverbank with its mouth open waiting for an Egyptian plover (bird) to eat the bits of decaying meat between its teeth.</w:t>
      </w:r>
    </w:p>
    <w:p w:rsidR="00C1494C" w:rsidRDefault="00C1494C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_____4.  A spider builds its web on a tree.</w:t>
      </w:r>
    </w:p>
    <w:p w:rsidR="00C1494C" w:rsidRDefault="00C1494C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_____5.  Tapeworms live in the intestines of animals and feed on the nutrients eaten by the animal.</w:t>
      </w:r>
    </w:p>
    <w:p w:rsidR="00C1494C" w:rsidRDefault="00C1494C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_____6. Dogs will herd sheep and cattle for humans.</w:t>
      </w:r>
    </w:p>
    <w:p w:rsidR="00C1494C" w:rsidRDefault="00C1494C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_____7.  Humans have several species of bacteria living in the gut that we call “microflora”. The bacteria will produce </w:t>
      </w:r>
      <w:r w:rsidR="00D75F5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vitamin B, further digest plant material the person can’t digest, and even provide an immune function.</w:t>
      </w:r>
    </w:p>
    <w:p w:rsidR="00D75F5E" w:rsidRDefault="00D75F5E" w:rsidP="0038449B">
      <w:pPr>
        <w:ind w:left="180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_____8.  A brown leech is feeding on the blood of its host, human.</w:t>
      </w:r>
    </w:p>
    <w:p w:rsidR="00834D5D" w:rsidRPr="0038449B" w:rsidRDefault="00834D5D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34D5D" w:rsidRPr="0038449B" w:rsidRDefault="00834D5D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34D5D" w:rsidRPr="0038449B" w:rsidRDefault="00834D5D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0515FD" w:rsidRPr="0038449B" w:rsidRDefault="000515FD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0515FD" w:rsidRPr="0038449B" w:rsidRDefault="000515FD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9769B" w:rsidRPr="0038449B" w:rsidRDefault="0089769B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38449B" w:rsidRPr="0038449B" w:rsidRDefault="0038449B" w:rsidP="0038449B">
      <w:pPr>
        <w:pStyle w:val="NormalWeb"/>
        <w:spacing w:before="0" w:beforeAutospacing="0" w:after="0" w:afterAutospacing="0"/>
        <w:ind w:left="5220" w:firstLine="54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89769B" w:rsidRDefault="0089769B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6544C7" w:rsidRDefault="006544C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6544C7" w:rsidRDefault="006544C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6544C7" w:rsidRDefault="006544C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6544C7" w:rsidRDefault="000D61D8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E86306D" wp14:editId="7CFCC13A">
                <wp:simplePos x="0" y="0"/>
                <wp:positionH relativeFrom="margin">
                  <wp:posOffset>-12819</wp:posOffset>
                </wp:positionH>
                <wp:positionV relativeFrom="paragraph">
                  <wp:posOffset>-98278</wp:posOffset>
                </wp:positionV>
                <wp:extent cx="7049770" cy="9109817"/>
                <wp:effectExtent l="0" t="0" r="17780" b="15240"/>
                <wp:wrapNone/>
                <wp:docPr id="4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910981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99718" id="Rectangle 4" o:spid="_x0000_s1026" style="position:absolute;margin-left:-1pt;margin-top:-7.75pt;width:555.1pt;height:717.3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bO+AEAAN8DAAAOAAAAZHJzL2Uyb0RvYy54bWysU8tu2zAQvBfoPxC815IDx7IFyznESFGg&#10;aIMm/YA1RUkE+AKXtey/75JWHKe9BfGB3uU+Zzja3B2NZgcZUDnb8Pms5Exa4Vpl+4b/fn74suIM&#10;I9gWtLOy4SeJ/G77+dNm9LW8cYPTrQyMmlisR9/wIUZfFwWKQRrAmfPSUrBzwUAkN/RFG2Ck7kYX&#10;N2W5LEYXWh+ckIh0uzsH+Tb37zop4s+uQxmZbjjtFvMZ8rlPZ7HdQN0H8IMS0xrwji0MKEtDL612&#10;EIH9Ceq/VkaJ4NB1cSacKVzXKSEzBkIzL/9B8zSAlxkLkYP+QhN+XFvx4/AYmGobvlguObNg6JF+&#10;EW1gey3ZIhE0eqwp78k/hslDMhPaYxdM+icc7JhJPV1IlcfIBF1W5WJdVcS9oNh6Xq5X8yp1LV7L&#10;fcD4VTrDktHwQOMzmXD4jvGc+pKSpln3oLSme6i1ZSPJbl3epgFAAuo0RDKNJ0hoe85A96RMEUNu&#10;iU6rNpWnajzhvQ7sACQO0lTrxmfamjMNGClAUPJv2vZNadpnBzici3MopUFtVCRBa2Uavrqu1jZF&#10;ZZbkhCrxemYyWXvXnugp9DdLz7u+XZYVyTU7i2pVLjgL15H9dQS9uHdngYeoX0ywYnAEIkFPJKYh&#10;pKLM/KT4JNNrP2e9fpfbvwAAAP//AwBQSwMEFAAGAAgAAAAhAGi8TTvgAAAADAEAAA8AAABkcnMv&#10;ZG93bnJldi54bWxMj0FPwzAMhe9I/IfISNy2NBVjpTSdJjS4ohXErllj2orGKU26lX+Pd4KTbb2n&#10;5+8Vm9n14oRj6DxpUMsEBFLtbUeNhve350UGIkRD1vSeUMMPBtiU11eFya0/0x5PVWwEh1DIjYY2&#10;xiGXMtQtOhOWfkBi7dOPzkQ+x0ba0Zw53PUyTZJ76UxH/KE1Az61WH9Vk9Pgm9qvd3TItofv/ZTt&#10;1h9V8vqi9e3NvH0EEXGOf2a44DM6lMx09BPZIHoNi5SrRJ5qtQJxMagkS0EcebtTDwpkWcj/Jcpf&#10;AAAA//8DAFBLAQItABQABgAIAAAAIQC2gziS/gAAAOEBAAATAAAAAAAAAAAAAAAAAAAAAABbQ29u&#10;dGVudF9UeXBlc10ueG1sUEsBAi0AFAAGAAgAAAAhADj9If/WAAAAlAEAAAsAAAAAAAAAAAAAAAAA&#10;LwEAAF9yZWxzLy5yZWxzUEsBAi0AFAAGAAgAAAAhAFnEFs74AQAA3wMAAA4AAAAAAAAAAAAAAAAA&#10;LgIAAGRycy9lMm9Eb2MueG1sUEsBAi0AFAAGAAgAAAAhAGi8TTvgAAAADAEAAA8AAAAAAAAAAAAA&#10;AAAAUgQAAGRycy9kb3ducmV2LnhtbFBLBQYAAAAABAAEAPMAAABfBQAAAAA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  <w:r w:rsidRPr="00B4509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641A44" wp14:editId="0E506CBC">
                <wp:simplePos x="0" y="0"/>
                <wp:positionH relativeFrom="margin">
                  <wp:posOffset>-11246</wp:posOffset>
                </wp:positionH>
                <wp:positionV relativeFrom="paragraph">
                  <wp:posOffset>-50112</wp:posOffset>
                </wp:positionV>
                <wp:extent cx="6819900" cy="854710"/>
                <wp:effectExtent l="0" t="0" r="0" b="2540"/>
                <wp:wrapNone/>
                <wp:docPr id="1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4F46" w:rsidRDefault="00614F46" w:rsidP="00CD19B9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  <w:p w:rsidR="00614F46" w:rsidRDefault="00614F46" w:rsidP="00CD19B9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614F46" w:rsidRDefault="00614F46" w:rsidP="00CD19B9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C35F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Ecological Succession</w:t>
                            </w:r>
                            <w:r w:rsidR="000D61D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0D61D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0D61D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106-109</w:t>
                            </w:r>
                          </w:p>
                          <w:p w:rsidR="00614F46" w:rsidRDefault="00614F46" w:rsidP="00CD19B9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614F46" w:rsidRDefault="00614F46" w:rsidP="00CD19B9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614F46" w:rsidRDefault="00614F46" w:rsidP="00CD19B9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614F46" w:rsidRDefault="00614F46" w:rsidP="00CD19B9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614F46" w:rsidRDefault="00614F46" w:rsidP="00CD19B9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1A44" id="_x0000_s1031" type="#_x0000_t202" style="position:absolute;left:0;text-align:left;margin-left:-.9pt;margin-top:-3.95pt;width:537pt;height:67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/9ltgEAAGEDAAAOAAAAZHJzL2Uyb0RvYy54bWysU8tu2zAQvBfoPxC815QCPwXLQdsgRYCi&#10;DZD0A2iKtAiQXJakLfnvs6Qd53UreqHE3dHuzOxqfT1aQw4yRA2upfWkokQ6AZ12u5b+ebz9sqQk&#10;Ju46bsDJlh5lpNebz5/Wg2/kFfRgOhkIFnGxGXxL+5R8w1gUvbQ8TsBLh0kFwfKE17BjXeADVreG&#10;XVXVnA0QOh9AyBgxenNK0k2pr5QU6bdSUSZiWorcUjlDObf5ZJs1b3aB+16LMw3+Dyws1w6bXkrd&#10;8MTJPugPpawWASKoNBFgGSilhSwaUE1dvVPz0HMvixY0J/qLTfH/lRW/DveB6A5nV1PiuMUZPcox&#10;fYORzLI7g48Ngh48wtKIYUQ+xyMGs+hRBZufKIdgHn0+XrzFWkRgcL6sV6sKUwJzy9l0URfz2cvX&#10;PsT0Q4Il+aWlAWdXLOWHnzEhE4Q+Q3IzB7famDI/494EEJgjLFM/UcxvadyORehF1ha6I6oacPot&#10;jX/3PEhKzJ1De1ezebXAdSmX6WJZTSkJrzPbN5lkvkNZsBOPr/sEShfOufOpz5kQzrFIOe9cXpTX&#10;94J6+TM2TwAAAP//AwBQSwMEFAAGAAgAAAAhAOaXlzPdAAAACgEAAA8AAABkcnMvZG93bnJldi54&#10;bWxMj8FOwzAQRO9I/QdrK3FrneTQlBCnshCcEaUCjtvYxFHtdRS7Sfh73BOcdlazmnlbHxZn2aTH&#10;0HsSkG8zYJpar3rqBJzeXzZ7YCEiKbSetIAfHeDQrO5qrJSf6U1Px9ixFEKhQgEmxqHiPLRGOwxb&#10;P2hK3rcfHca0jh1XI84p3FleZNmOO+wpNRgc9JPR7eV4dQK+9obkc3B0ktPH62WWVuJnLsT9epGP&#10;wKJe4t8x3PATOjSJ6eyvpAKzAjZ5Io9plg/Abn5WFgWwc1LFrgTe1Pz/C80vAAAA//8DAFBLAQIt&#10;ABQABgAIAAAAIQC2gziS/gAAAOEBAAATAAAAAAAAAAAAAAAAAAAAAABbQ29udGVudF9UeXBlc10u&#10;eG1sUEsBAi0AFAAGAAgAAAAhADj9If/WAAAAlAEAAAsAAAAAAAAAAAAAAAAALwEAAF9yZWxzLy5y&#10;ZWxzUEsBAi0AFAAGAAgAAAAhAB7z/2W2AQAAYQMAAA4AAAAAAAAAAAAAAAAALgIAAGRycy9lMm9E&#10;b2MueG1sUEsBAi0AFAAGAAgAAAAhAOaXlzPdAAAACgEAAA8AAAAAAAAAAAAAAAAAEAQAAGRycy9k&#10;b3ducmV2LnhtbFBLBQYAAAAABAAEAPMAAAAaBQAAAAA=&#10;" filled="f" stroked="f">
                <v:textbox inset="2.65575mm,1.3279mm,2.65575mm,1.3279mm">
                  <w:txbxContent>
                    <w:p w:rsidR="00614F46" w:rsidRDefault="00614F46" w:rsidP="00CD19B9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</w:p>
                    <w:p w:rsidR="00614F46" w:rsidRDefault="00614F46" w:rsidP="00CD19B9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614F46" w:rsidRDefault="00614F46" w:rsidP="00CD19B9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C35F9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Ecological Succession</w:t>
                      </w:r>
                      <w:r w:rsidR="000D61D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0D61D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0D61D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106-109</w:t>
                      </w:r>
                    </w:p>
                    <w:p w:rsidR="00614F46" w:rsidRDefault="00614F46" w:rsidP="00CD19B9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614F46" w:rsidRDefault="00614F46" w:rsidP="00CD19B9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614F46" w:rsidRDefault="00614F46" w:rsidP="00CD19B9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614F46" w:rsidRDefault="00614F46" w:rsidP="00CD19B9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614F46" w:rsidRDefault="00614F46" w:rsidP="00CD19B9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44C7" w:rsidRDefault="006544C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6544C7" w:rsidRDefault="006544C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6544C7" w:rsidRDefault="000D61D8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12E965" wp14:editId="7B9083C8">
                <wp:simplePos x="0" y="0"/>
                <wp:positionH relativeFrom="column">
                  <wp:posOffset>4273</wp:posOffset>
                </wp:positionH>
                <wp:positionV relativeFrom="paragraph">
                  <wp:posOffset>48889</wp:posOffset>
                </wp:positionV>
                <wp:extent cx="6995190" cy="0"/>
                <wp:effectExtent l="0" t="0" r="34290" b="19050"/>
                <wp:wrapNone/>
                <wp:docPr id="2061" name="Straight Connecto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5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03968" id="Straight Connector 2061" o:spid="_x0000_s1026" style="position:absolute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.85pt" to="551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jawgEAAMcDAAAOAAAAZHJzL2Uyb0RvYy54bWysU02P0zAQvSPxHyzfaZJKVDRquoeu4IKg&#10;YoG71xk31vpLY9Ok/56x0wbEh4TQXqzYM+/NvDeT3d1kDTsDRu1dx5tVzRk46XvtTh3/8vntqzec&#10;xSRcL4x30PELRH63f/liN4YW1n7wpgdkROJiO4aODymFtqqiHMCKuPIBHAWVRysSXfFU9ShGYrem&#10;Wtf1pho99gG9hBjp9X4O8n3hVwpk+qhUhMRMx6m3VE4s52M+q/1OtCcUYdDy2ob4jy6s0I6KLlT3&#10;Ign2DfVvVFZL9NGrtJLeVl4pLaFoIDVN/Yuah0EEKFrInBgWm+Lz0coP5yMy3Xd8XW8azpywNKWH&#10;hEKfhsQO3jny0CMrYXJrDLEl0MEd8XqL4YhZ+qTQMmV0+EqLUMwgeWwqXl8Wr2FKTNLjZrt93Wxp&#10;JPIWq2aKTBUwpnfgLcsfHTfaZRtEK87vY6KylHpLoUtuaW6ifKWLgZxs3CdQJI2Kze2UpYKDQXYW&#10;tA79U5PHT1wlM0OUNmYB1aXkX0HX3AyDsmj/ClyyS0Xv0gK02nn8U9U03VpVc/5N9aw1y370/aWM&#10;pNhB21KUXTc7r+PP9wL/8f/tvwMAAP//AwBQSwMEFAAGAAgAAAAhAN1DzJPXAAAABQEAAA8AAABk&#10;cnMvZG93bnJldi54bWxMjkFvwjAMhe+T9h8iT9ptJDABU9cUMaSJ84ALN7fx2mqN0zUBun+P2WW7&#10;2LLf03tfvhp9p840xDawhenEgCKugmu5tnDYvz+9gIoJ2WEXmCz8UIRVcX+XY+bChT/ovEu1khCO&#10;GVpoUuozrWPVkMc4CT2xaJ9h8JjkHGrtBrxIuO/0zJiF9tiyNDTY06ah6mt38hb2W2/GMrUb4u+l&#10;WR/f5gs+zq19fBjXr6ASjenPDDd8QYdCmMpwYhdVZ2EpPpmybuLUzJ5Blb8PXeT6P31xBQAA//8D&#10;AFBLAQItABQABgAIAAAAIQC2gziS/gAAAOEBAAATAAAAAAAAAAAAAAAAAAAAAABbQ29udGVudF9U&#10;eXBlc10ueG1sUEsBAi0AFAAGAAgAAAAhADj9If/WAAAAlAEAAAsAAAAAAAAAAAAAAAAALwEAAF9y&#10;ZWxzLy5yZWxzUEsBAi0AFAAGAAgAAAAhAFQ4eNrCAQAAxwMAAA4AAAAAAAAAAAAAAAAALgIAAGRy&#10;cy9lMm9Eb2MueG1sUEsBAi0AFAAGAAgAAAAhAN1DzJPXAAAABQEAAA8AAAAAAAAAAAAAAAAAH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492A77" w:rsidRPr="00492A77" w:rsidRDefault="00492A77" w:rsidP="00492A77">
      <w:pPr>
        <w:rPr>
          <w:rFonts w:ascii="Times New Roman" w:hAnsi="Times New Roman" w:cs="Times New Roman"/>
          <w:sz w:val="28"/>
        </w:rPr>
      </w:pPr>
      <w:r w:rsidRPr="00492A77">
        <w:rPr>
          <w:rFonts w:ascii="Times New Roman" w:hAnsi="Times New Roman" w:cs="Times New Roman"/>
          <w:sz w:val="28"/>
        </w:rPr>
        <w:t xml:space="preserve">Cut out the pictures Mrs. McCarter hands to you. Arrange them in order. Glue onto the table. </w:t>
      </w:r>
    </w:p>
    <w:p w:rsidR="006544C7" w:rsidRDefault="00492A7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  <w:r>
        <w:rPr>
          <w:noProof/>
        </w:rPr>
        <w:drawing>
          <wp:inline distT="0" distB="0" distL="0" distR="0" wp14:anchorId="279935AE" wp14:editId="6610034F">
            <wp:extent cx="6858000" cy="6969760"/>
            <wp:effectExtent l="0" t="0" r="0" b="254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C7" w:rsidRDefault="006544C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6544C7" w:rsidRDefault="006544C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6544C7" w:rsidRDefault="006544C7" w:rsidP="0058503A">
      <w:pPr>
        <w:pStyle w:val="NormalWeb"/>
        <w:spacing w:before="0" w:beforeAutospacing="0" w:after="0" w:afterAutospacing="0"/>
        <w:ind w:left="180"/>
        <w:rPr>
          <w:rFonts w:eastAsiaTheme="majorEastAsia"/>
          <w:color w:val="000000" w:themeColor="text1"/>
          <w:kern w:val="24"/>
          <w:sz w:val="28"/>
          <w:szCs w:val="40"/>
        </w:rPr>
      </w:pPr>
    </w:p>
    <w:p w:rsidR="00CF0A98" w:rsidRDefault="00786B3D" w:rsidP="00705E9A">
      <w:pPr>
        <w:pStyle w:val="ListParagraph"/>
        <w:rPr>
          <w:color w:val="B31166"/>
          <w:sz w:val="18"/>
        </w:rPr>
      </w:pPr>
      <w:r w:rsidRPr="00CF67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5BDF731" wp14:editId="73C10729">
                <wp:simplePos x="0" y="0"/>
                <wp:positionH relativeFrom="margin">
                  <wp:posOffset>64247</wp:posOffset>
                </wp:positionH>
                <wp:positionV relativeFrom="paragraph">
                  <wp:posOffset>-38705</wp:posOffset>
                </wp:positionV>
                <wp:extent cx="6819900" cy="938463"/>
                <wp:effectExtent l="0" t="0" r="0" b="0"/>
                <wp:wrapNone/>
                <wp:docPr id="206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38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4F46" w:rsidRDefault="00614F46" w:rsidP="00CF0A98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614F46" w:rsidRDefault="00614F46" w:rsidP="00CF0A98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614F46" w:rsidRDefault="00614F46" w:rsidP="00CF0A98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C35F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Population Graphs</w:t>
                            </w:r>
                            <w:r w:rsidR="00786B3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786B3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786B3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132-135</w:t>
                            </w:r>
                          </w:p>
                          <w:p w:rsidR="00614F46" w:rsidRDefault="00614F46" w:rsidP="00CF0A98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F731" id="_x0000_s1032" type="#_x0000_t202" style="position:absolute;left:0;text-align:left;margin-left:5.05pt;margin-top:-3.05pt;width:537pt;height:73.9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5vugEAAGMDAAAOAAAAZHJzL2Uyb0RvYy54bWysU8tu2zAQvBfIPxC815IdR7EFy0HTIEWB&#10;ogmQ5ANoirQIkFyWpC3577ukbOfRW5ELJc6uZmd2V6ubwWiyFz4osA2dTkpKhOXQKrtt6Mvz/dcF&#10;JSEy2zINVjT0IAK9WV98WfWuFjPoQLfCEySxoe5dQ7sYXV0UgXfCsDABJywGJXjDIl79tmg965Hd&#10;6GJWllXRg2+dBy5CQPRuDNJ15pdS8PggZRCR6IaitphPn89NOov1itVbz1yn+FEG+w8VhimLRc9U&#10;dywysvPqHyqjuIcAMk44mAKkVFxkD+hmWn5w89QxJ7IXbE5w5zaFz6Plv/ePnqi2obOywgZZZnBK&#10;z2KItzCQq9Sf3oUa054cJsYBYZzzCQ8IJtuD9CY90RDBOBIdzt1FLsIRrBbT5bLEEMfY8nIxry4T&#10;TfH6tfMh/hBgSHppqMfp5aay/a8Qx9RTSipm4V5pnSeo7TsAORNSJOmjxPQWh82QrVYn+RtoD+iq&#10;x/k3NPzZMS8o0T8tNnh5VZXXuDD5Mr9elHNK/NvI5l0k6u+QV2zU8W0XQaqsOVUe6xwF4SSz6+PW&#10;pVV5e89Zr//G+i8AAAD//wMAUEsDBBQABgAIAAAAIQB09zYw2gAAAAoBAAAPAAAAZHJzL2Rvd25y&#10;ZXYueG1sTE9BTsMwELwj8Qdrkbi1dlBVohCnshCcEaUqHN3YxFHtdRS7Sfg92xOcdkYzmp2pd0vw&#10;bLJj6iNKKNYCmMU2mh47CYeP11UJLGWNRvuIVsKPTbBrbm9qXZk447ud9rljFIKp0hJczkPFeWqd&#10;DTqt42CRtO84Bp2Jjh03o54pPHj+IMSWB90jfXB6sM/Otuf9JUj4Kh2qlxTwoKbj23lWXunPQsr7&#10;u0U9Act2yX9muNan6tBQp1O8oEnMExcFOSWstnSvuig3hE6ENsUj8Kbm/yc0vwAAAP//AwBQSwEC&#10;LQAUAAYACAAAACEAtoM4kv4AAADhAQAAEwAAAAAAAAAAAAAAAAAAAAAAW0NvbnRlbnRfVHlwZXNd&#10;LnhtbFBLAQItABQABgAIAAAAIQA4/SH/1gAAAJQBAAALAAAAAAAAAAAAAAAAAC8BAABfcmVscy8u&#10;cmVsc1BLAQItABQABgAIAAAAIQApH05vugEAAGMDAAAOAAAAAAAAAAAAAAAAAC4CAABkcnMvZTJv&#10;RG9jLnhtbFBLAQItABQABgAIAAAAIQB09zYw2gAAAAoBAAAPAAAAAAAAAAAAAAAAABQEAABkcnMv&#10;ZG93bnJldi54bWxQSwUGAAAAAAQABADzAAAAGwUAAAAA&#10;" filled="f" stroked="f">
                <v:textbox inset="2.65575mm,1.3279mm,2.65575mm,1.3279mm">
                  <w:txbxContent>
                    <w:p w:rsidR="00614F46" w:rsidRDefault="00614F46" w:rsidP="00CF0A98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614F46" w:rsidRDefault="00614F46" w:rsidP="00CF0A98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614F46" w:rsidRDefault="00614F46" w:rsidP="00CF0A98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C35F9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Population Graphs</w:t>
                      </w:r>
                      <w:r w:rsidR="00786B3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786B3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786B3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132-135</w:t>
                      </w:r>
                    </w:p>
                    <w:p w:rsidR="00614F46" w:rsidRDefault="00614F46" w:rsidP="00CF0A98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A77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9DD869" wp14:editId="7983FDCC">
                <wp:simplePos x="0" y="0"/>
                <wp:positionH relativeFrom="margin">
                  <wp:posOffset>-3833</wp:posOffset>
                </wp:positionH>
                <wp:positionV relativeFrom="paragraph">
                  <wp:posOffset>-47233</wp:posOffset>
                </wp:positionV>
                <wp:extent cx="7049770" cy="8986554"/>
                <wp:effectExtent l="0" t="0" r="17780" b="24130"/>
                <wp:wrapNone/>
                <wp:docPr id="207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898655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7C771" id="Rectangle 4" o:spid="_x0000_s1026" style="position:absolute;margin-left:-.3pt;margin-top:-3.7pt;width:555.1pt;height:707.6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7S+QEAAOADAAAOAAAAZHJzL2Uyb0RvYy54bWysU8tu2zAQvBfoPxC811IM27IFyznESFGg&#10;aIMm/YA1RUkE+AKXtey/75JyHKe9FdWBWmq5szvD0fb+ZDQ7yoDK2YbfzUrOpBWuVbZv+M+Xx09r&#10;zjCCbUE7Kxt+lsjvdx8/bEdfy7kbnG5lYARisR59w4cYfV0UKAZpAGfOS0vJzgUDkbahL9oAI6Eb&#10;XczLclWMLrQ+OCER6et+SvJdxu86KeL3rkMZmW44zRbzGvJ6SGux20LdB/CDEpcx4B+mMKAsNb1C&#10;7SEC+xXUX1BGieDQdXEmnClc1ykhMwdic1f+weZ5AC8zFxIH/VUm/H+w4tvxKTDVNnxeViSQBUO3&#10;9IN0A9tryRZJodFjTQef/VO47JDCRPfUBZPeRISdsqrnq6ryFJmgj1W52FQJW1BuvVmvlsuMWryV&#10;+4Dxs3SGpaDhgdpnNeH4FSO1pKOvR1I36x6V1vnqtGUj+W5TLlMDIAd1GiKFxhMntD1noHuypogh&#10;Q6LTqk3lCQjP+KADOwK5g0zVuvGFpuZMA0ZKEJX8JA1ohHelaZ494DAV59RkJqMiOVorQ2Rvq7VN&#10;HWX25IVV0nVSMkUH157pLvQXS/e7Wa7KivyaN4tqXS44C7eZw20GvXhwk8ND1K8hWDE4IpGoJwap&#10;Cdkoc7lYPvn0dp9Pvf2Yu98AAAD//wMAUEsDBBQABgAIAAAAIQDTwUD93QAAAAoBAAAPAAAAZHJz&#10;L2Rvd25yZXYueG1sTI/NTsMwEITvSLyDtUjcWruoakKIU1WocEVNEb268TaJGq9D7LTh7dme4LQ/&#10;M5r9Nl9PrhMXHELrScNirkAgVd62VGv43L/NUhAhGrKm84QafjDAuri/y01m/ZV2eCljLTiEQmY0&#10;NDH2mZShatCZMPc9EmsnPzgTeRxqaQdz5XDXySelVtKZlvhCY3p8bbA6l6PT4OvKJ1s6pJvD925M&#10;t8lXqT7etX58mDYvICJO8c8MN3xGh4KZjn4kG0SnYbZiI5dkCeImL9Qzb47cLVWSgixy+f+F4hcA&#10;AP//AwBQSwECLQAUAAYACAAAACEAtoM4kv4AAADhAQAAEwAAAAAAAAAAAAAAAAAAAAAAW0NvbnRl&#10;bnRfVHlwZXNdLnhtbFBLAQItABQABgAIAAAAIQA4/SH/1gAAAJQBAAALAAAAAAAAAAAAAAAAAC8B&#10;AABfcmVscy8ucmVsc1BLAQItABQABgAIAAAAIQCgcp7S+QEAAOADAAAOAAAAAAAAAAAAAAAAAC4C&#10;AABkcnMvZTJvRG9jLnhtbFBLAQItABQABgAIAAAAIQDTwUD93QAAAAoBAAAPAAAAAAAAAAAAAAAA&#10;AFMEAABkcnMvZG93bnJldi54bWxQSwUGAAAAAAQABADzAAAAXQUAAAAA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614F46" w:rsidRDefault="00614F46" w:rsidP="00A666A2">
      <w:pPr>
        <w:ind w:left="990"/>
        <w:rPr>
          <w:sz w:val="28"/>
        </w:rPr>
      </w:pPr>
    </w:p>
    <w:p w:rsidR="00614F46" w:rsidRDefault="00786B3D" w:rsidP="00A666A2">
      <w:pPr>
        <w:ind w:left="990"/>
        <w:rPr>
          <w:sz w:val="28"/>
        </w:rPr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603CAC87" wp14:editId="12B38FFC">
            <wp:simplePos x="0" y="0"/>
            <wp:positionH relativeFrom="column">
              <wp:posOffset>170245</wp:posOffset>
            </wp:positionH>
            <wp:positionV relativeFrom="paragraph">
              <wp:posOffset>380644</wp:posOffset>
            </wp:positionV>
            <wp:extent cx="6789136" cy="2941557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147" cy="296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D937679" wp14:editId="7D34E8C8">
                <wp:simplePos x="0" y="0"/>
                <wp:positionH relativeFrom="column">
                  <wp:posOffset>38455</wp:posOffset>
                </wp:positionH>
                <wp:positionV relativeFrom="paragraph">
                  <wp:posOffset>186233</wp:posOffset>
                </wp:positionV>
                <wp:extent cx="7026993" cy="6350"/>
                <wp:effectExtent l="0" t="0" r="21590" b="317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6993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DCE143" id="Straight Connector 26" o:spid="_x0000_s1026" style="position:absolute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05pt,14.65pt" to="556.3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IGvAEAALwDAAAOAAAAZHJzL2Uyb0RvYy54bWysU02PEzEMvSPxH6Lc6Uy7orCjTvfQFVwQ&#10;VOzyA7IZpxORxJET+vHvcdJ2FgFCCHHxxLGf7ffiWd0dvRN7oGQx9HI+a6WAoHGwYdfLL4/vXr2V&#10;ImUVBuUwQC9PkOTd+uWL1SF2sMAR3QAkuEhI3SH2csw5dk2T9AhepRlGCBw0SF5ldmnXDKQOXN27&#10;ZtG2y+aANERCDSnx7f05KNe1vjGg8ydjEmThesmz5Wqp2qdim/VKdTtScbT6Mob6hym8soGbTqXu&#10;VVbiG9lfSnmrCROaPNPoGzTGaqgcmM28/YnNw6giVC4sToqTTOn/ldUf91sSdujlYilFUJ7f6CGT&#10;srsxiw2GwAoiCQ6yUoeYOgZswpYuXopbKrSPhnz5MiFxrOqeJnXhmIXmyzftYnl7eyOF5tjy5nUV&#10;v3nGRkr5PaAX5dBLZ0Phrjq1/5Ay9+PUawo7ZZZz93rKJwcl2YXPYJgP95tXdN0k2DgSe8U7MHyd&#10;FyZcq2YWiLHOTaD2z6BLboFB3a6/BU7ZtSOGPAG9DUi/65qP11HNOf/K+sy10H7C4VTfosrBK1KZ&#10;Xda57OCPfoU//3Tr7wAAAP//AwBQSwMEFAAGAAgAAAAhAPOpw6rdAAAACAEAAA8AAABkcnMvZG93&#10;bnJldi54bWxMj8tOwzAURPdI/IN1kdhR5yEFmuamqiohxAbRFPZufOsE/IhiJw1/j7uC5WhGM2eq&#10;7WI0m2n0vbMI6SoBRrZ1srcK4eP4/PAEzAdhpdDOEsIPedjWtzeVKKW72APNTVAsllhfCoQuhKHk&#10;3LcdGeFXbiAbvbMbjQhRjorLUVxiudE8S5KCG9HbuNCJgfYdtd/NZBD06zh/qr3a+enlUDRf7+fs&#10;7Tgj3t8tuw2wQEv4C8MVP6JDHZlObrLSM41QpDGIkK1zYFc7TbNHYCeEPMmB1xX/f6D+BQAA//8D&#10;AFBLAQItABQABgAIAAAAIQC2gziS/gAAAOEBAAATAAAAAAAAAAAAAAAAAAAAAABbQ29udGVudF9U&#10;eXBlc10ueG1sUEsBAi0AFAAGAAgAAAAhADj9If/WAAAAlAEAAAsAAAAAAAAAAAAAAAAALwEAAF9y&#10;ZWxzLy5yZWxzUEsBAi0AFAAGAAgAAAAhAK5Ycga8AQAAvAMAAA4AAAAAAAAAAAAAAAAALgIAAGRy&#10;cy9lMm9Eb2MueG1sUEsBAi0AFAAGAAgAAAAhAPOpw6rdAAAACA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614F46" w:rsidRDefault="00614F46" w:rsidP="00A666A2">
      <w:pPr>
        <w:ind w:left="990"/>
        <w:rPr>
          <w:sz w:val="28"/>
        </w:rPr>
      </w:pPr>
    </w:p>
    <w:p w:rsidR="00614F46" w:rsidRDefault="00614F46" w:rsidP="00A666A2">
      <w:pPr>
        <w:ind w:left="990"/>
        <w:rPr>
          <w:sz w:val="28"/>
        </w:rPr>
      </w:pPr>
    </w:p>
    <w:p w:rsidR="00786B3D" w:rsidRDefault="00786B3D" w:rsidP="00A666A2">
      <w:pPr>
        <w:ind w:left="990"/>
        <w:rPr>
          <w:sz w:val="28"/>
        </w:rPr>
      </w:pPr>
    </w:p>
    <w:p w:rsidR="00786B3D" w:rsidRDefault="00786B3D" w:rsidP="00A666A2">
      <w:pPr>
        <w:ind w:left="990"/>
        <w:rPr>
          <w:sz w:val="28"/>
        </w:rPr>
      </w:pPr>
    </w:p>
    <w:p w:rsidR="00786B3D" w:rsidRDefault="00786B3D" w:rsidP="00A666A2">
      <w:pPr>
        <w:ind w:left="990"/>
        <w:rPr>
          <w:sz w:val="28"/>
        </w:rPr>
      </w:pPr>
    </w:p>
    <w:p w:rsidR="00786B3D" w:rsidRDefault="00786B3D" w:rsidP="00A666A2">
      <w:pPr>
        <w:ind w:left="990"/>
        <w:rPr>
          <w:sz w:val="28"/>
        </w:rPr>
      </w:pPr>
    </w:p>
    <w:p w:rsidR="00786B3D" w:rsidRDefault="00786B3D" w:rsidP="00A666A2">
      <w:pPr>
        <w:ind w:left="990"/>
        <w:rPr>
          <w:sz w:val="28"/>
        </w:rPr>
      </w:pPr>
    </w:p>
    <w:p w:rsidR="005C2210" w:rsidRDefault="00614F46" w:rsidP="00A666A2">
      <w:pPr>
        <w:ind w:left="990"/>
        <w:rPr>
          <w:sz w:val="28"/>
        </w:rPr>
      </w:pPr>
      <w:r>
        <w:rPr>
          <w:sz w:val="28"/>
        </w:rPr>
        <w:t>.</w:t>
      </w:r>
    </w:p>
    <w:p w:rsidR="005F4551" w:rsidRDefault="004C47EE" w:rsidP="00426769">
      <w:pPr>
        <w:ind w:left="990"/>
      </w:pPr>
      <w:r>
        <w:rPr>
          <w:noProof/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5934502</wp:posOffset>
            </wp:positionH>
            <wp:positionV relativeFrom="paragraph">
              <wp:posOffset>125095</wp:posOffset>
            </wp:positionV>
            <wp:extent cx="882090" cy="700518"/>
            <wp:effectExtent l="0" t="0" r="0" b="4445"/>
            <wp:wrapNone/>
            <wp:docPr id="12" name="Picture 12" descr="Image result for polar be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olar bear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90" cy="70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B3D" w:rsidRPr="00D0544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54F1E2" wp14:editId="05D05E6C">
                <wp:simplePos x="0" y="0"/>
                <wp:positionH relativeFrom="margin">
                  <wp:posOffset>-47002</wp:posOffset>
                </wp:positionH>
                <wp:positionV relativeFrom="paragraph">
                  <wp:posOffset>125677</wp:posOffset>
                </wp:positionV>
                <wp:extent cx="7124700" cy="786213"/>
                <wp:effectExtent l="0" t="0" r="0" b="0"/>
                <wp:wrapNone/>
                <wp:docPr id="1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786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4F46" w:rsidRDefault="00614F46" w:rsidP="00D0544C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614F46" w:rsidRPr="002337B8" w:rsidRDefault="00614F46" w:rsidP="00D0544C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0"/>
                              </w:rPr>
                            </w:pPr>
                          </w:p>
                          <w:p w:rsidR="00614F46" w:rsidRDefault="00614F46" w:rsidP="00D0544C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 </w:t>
                            </w:r>
                            <w:r w:rsidR="00C35F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Climate Change</w:t>
                            </w:r>
                            <w:r w:rsidR="00E8324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E8324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E8324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173-179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F1E2" id="_x0000_s1033" type="#_x0000_t202" style="position:absolute;left:0;text-align:left;margin-left:-3.7pt;margin-top:9.9pt;width:561pt;height:61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JWtgEAAGEDAAAOAAAAZHJzL2Uyb0RvYy54bWysU8GO2yAQvVfqPyDuDU6ajVMrzqrtaqtK&#10;VbfSbj+AYIiRgKFAYufvO+Aku9veql4wzIzfvPcGNrejNeQoQ9TgWjqfVZRIJ6DTbt/Sn0/379aU&#10;xMRdxw042dKTjPR2+/bNZvCNXEAPppOBIIiLzeBb2qfkG8ai6KXlcQZeOkwqCJYnPIY96wIfEN0a&#10;tqiqFRsgdD6AkDFi9G5K0m3BV0qK9KBUlImYliK3VNZQ1l1e2XbDm33gvtfiTIP/AwvLtcOmV6g7&#10;njg5BP0XlNUiQASVZgIsA6W0kEUDqplXf6h57LmXRQuaE/3Vpvj/YMX3449AdIezqylx3OKMnuSY&#10;PsFIbrI7g48NFj16LEsjhrHyEo8YzKJHFWz+ohyCefT5dPUWsYjAYD1fLOsKUwJz9Xq1mL/PMOz5&#10;bx9i+iLBkrxpacDZFUv58VtMU+mlJDdzcK+NKfMz7lUAMXOEZeoTxbxL424sQusL/R10J1Q14PRb&#10;Gn8deJCUmK8O7f1ws6rQj1QOy3pdLSkJLzO7V5lkPkO5YBOPj4cEShfOufPU50wI51hUn+9cvigv&#10;z6Xq+WVsfwMAAP//AwBQSwMEFAAGAAgAAAAhAGOVTl/dAAAACgEAAA8AAABkcnMvZG93bnJldi54&#10;bWxMj8FOwzAQRO9I/IO1SNxaJxCFEuJUFoIzoq2AoxubOKq9jmI3CX/P9gS33Z3R7Jt6u3jHJjPG&#10;PqCAfJ0BM9gG3WMn4LB/XW2AxaRQKxfQCPgxEbbN9VWtKh1mfDfTLnWMQjBWSoBNaag4j601XsV1&#10;GAyS9h1GrxKtY8f1qGYK947fZVnJveqRPlg1mGdr2tPu7AV8bSzKl+jxIKePt9MsnVSfuRC3N4t8&#10;ApbMkv7McMEndGiI6RjOqCNzAlYPBTnp/kgNLnqeFyWwI03FfQm8qfn/Cs0vAAAA//8DAFBLAQIt&#10;ABQABgAIAAAAIQC2gziS/gAAAOEBAAATAAAAAAAAAAAAAAAAAAAAAABbQ29udGVudF9UeXBlc10u&#10;eG1sUEsBAi0AFAAGAAgAAAAhADj9If/WAAAAlAEAAAsAAAAAAAAAAAAAAAAALwEAAF9yZWxzLy5y&#10;ZWxzUEsBAi0AFAAGAAgAAAAhAHYW8la2AQAAYQMAAA4AAAAAAAAAAAAAAAAALgIAAGRycy9lMm9E&#10;b2MueG1sUEsBAi0AFAAGAAgAAAAhAGOVTl/dAAAACgEAAA8AAAAAAAAAAAAAAAAAEAQAAGRycy9k&#10;b3ducmV2LnhtbFBLBQYAAAAABAAEAPMAAAAaBQAAAAA=&#10;" filled="f" stroked="f">
                <v:textbox inset="2.65575mm,1.3279mm,2.65575mm,1.3279mm">
                  <w:txbxContent>
                    <w:p w:rsidR="00614F46" w:rsidRDefault="00614F46" w:rsidP="00D0544C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614F46" w:rsidRPr="002337B8" w:rsidRDefault="00614F46" w:rsidP="00D0544C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30"/>
                        </w:rPr>
                      </w:pPr>
                    </w:p>
                    <w:p w:rsidR="00614F46" w:rsidRDefault="00614F46" w:rsidP="00D0544C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 </w:t>
                      </w:r>
                      <w:r w:rsidR="00C35F9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Climate Change</w:t>
                      </w:r>
                      <w:r w:rsidR="00E8324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E8324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E8324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173-179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B3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AE6210" wp14:editId="78F50256">
                <wp:simplePos x="0" y="0"/>
                <wp:positionH relativeFrom="margin">
                  <wp:posOffset>60799</wp:posOffset>
                </wp:positionH>
                <wp:positionV relativeFrom="paragraph">
                  <wp:posOffset>38047</wp:posOffset>
                </wp:positionV>
                <wp:extent cx="7017798" cy="0"/>
                <wp:effectExtent l="0" t="19050" r="3111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779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F02A4" id="Straight Connector 1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8pt,3pt" to="557.4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5mwgEAAMoDAAAOAAAAZHJzL2Uyb0RvYy54bWysU8tu2zAQvBfoPxC815IMpE4Fyzk4aC5F&#10;azTNBzDU0iLKF5aMJf99l7StBElRFEUvFMndmZ1ZrtY3kzXsABi1dx1vFjVn4KTvtdt3/OHH5w/X&#10;nMUkXC+Md9DxI0R+s3n/bj2GFpZ+8KYHZETiYjuGjg8phbaqohzAirjwARwFlUcrEh1xX/UoRmK3&#10;plrW9cdq9NgH9BJipNvbU5BvCr9SINM3pSIkZjpO2lJZsayPea02a9HuUYRBy7MM8Q8qrNCOis5U&#10;tyIJ9oT6DZXVEn30Ki2kt5VXSksoHshNU79ycz+IAMULNSeGuU3x/9HKr4cdMt3T211x5oSlN7pP&#10;KPR+SGzrnaMOemQUpE6NIbYE2Lodnk8x7DDbnhTa/CVDbCrdPc7dhSkxSZerulmtPtE8yEusegYG&#10;jOkOvGV503GjXTYuWnH4EhMVo9RLSr42jo0dX15frYqwKis7aSm7dDRwSvsOitxR9abQlbmCrUF2&#10;EDQR/c8m+yJy4ygzQ5Q2ZgbVfwadczMMyqz9LXDOLhW9SzPQaufxd1XTdJGqTvkk+4XXvH30/bG8&#10;TAnQwBRn5+HOE/nyXODPv+DmFwAAAP//AwBQSwMEFAAGAAgAAAAhAGYwLz7bAAAABgEAAA8AAABk&#10;cnMvZG93bnJldi54bWxMj0tPwzAQhO9I/Adrkbgg6oSiCEKcCiFxAQnaUnHexpuH8COynTb8e7Zc&#10;4Lgzo9lvqtVsjThQiIN3CvJFBoJc4/XgOgW7j+frOxAxodNovCMF3xRhVZ+fVVhqf3QbOmxTJ7jE&#10;xRIV9CmNpZSx6cliXPiRHHutDxYTn6GTOuCRy62RN1lWSIuD4w89jvTUU/O1nayCML23r2a5fGk+&#10;cY39ZnfVxrdJqcuL+fEBRKI5/YXhhM/oUDPT3k9OR2EU3BccVFDwoJOb57e8ZP8ryLqS//HrHwAA&#10;AP//AwBQSwECLQAUAAYACAAAACEAtoM4kv4AAADhAQAAEwAAAAAAAAAAAAAAAAAAAAAAW0NvbnRl&#10;bnRfVHlwZXNdLnhtbFBLAQItABQABgAIAAAAIQA4/SH/1gAAAJQBAAALAAAAAAAAAAAAAAAAAC8B&#10;AABfcmVscy8ucmVsc1BLAQItABQABgAIAAAAIQALFl5mwgEAAMoDAAAOAAAAAAAAAAAAAAAAAC4C&#10;AABkcnMvZTJvRG9jLnhtbFBLAQItABQABgAIAAAAIQBmMC8+2wAAAAYBAAAPAAAAAAAAAAAAAAAA&#10;ABwEAABkcnMvZG93bnJldi54bWxQSwUGAAAAAAQABADzAAAAJAUAAAAA&#10;" strokecolor="black [3200]" strokeweight="2.25pt">
                <v:stroke joinstyle="miter"/>
                <w10:wrap anchorx="margin"/>
              </v:line>
            </w:pict>
          </mc:Fallback>
        </mc:AlternateContent>
      </w:r>
    </w:p>
    <w:p w:rsidR="00B4509E" w:rsidRDefault="00B4509E"/>
    <w:p w:rsidR="000327AC" w:rsidRPr="000327AC" w:rsidRDefault="000327AC">
      <w:pPr>
        <w:rPr>
          <w:noProof/>
          <w:sz w:val="4"/>
        </w:rPr>
      </w:pPr>
    </w:p>
    <w:p w:rsidR="00C473AF" w:rsidRPr="00C473AF" w:rsidRDefault="00C473AF" w:rsidP="00E0293A">
      <w:pPr>
        <w:pStyle w:val="Heading1"/>
        <w:shd w:val="clear" w:color="auto" w:fill="FFFFFF"/>
        <w:spacing w:before="0" w:after="0"/>
        <w:rPr>
          <w:sz w:val="14"/>
        </w:rPr>
      </w:pPr>
    </w:p>
    <w:p w:rsidR="00E0293A" w:rsidRPr="00E0293A" w:rsidRDefault="00E0293A" w:rsidP="00E0293A">
      <w:pPr>
        <w:pStyle w:val="Heading1"/>
        <w:shd w:val="clear" w:color="auto" w:fill="FFFFFF"/>
        <w:spacing w:before="0" w:after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</w:pPr>
      <w:r>
        <w:t xml:space="preserve">     </w:t>
      </w:r>
      <w:r w:rsidRPr="00E0293A">
        <w:rPr>
          <w:rFonts w:ascii="Times New Roman" w:hAnsi="Times New Roman" w:cs="Times New Roman"/>
          <w:color w:val="auto"/>
          <w:sz w:val="28"/>
          <w:szCs w:val="28"/>
        </w:rPr>
        <w:t>Watch the video clip “</w:t>
      </w:r>
      <w:r w:rsidRPr="00E0293A"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  <w:t>State of the Planet's Wildlife: Climate Change May be a Death Sentence for Polar Bears</w:t>
      </w:r>
      <w:r w:rsidRPr="00E0293A"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  <w:t>”</w:t>
      </w:r>
      <w:r w:rsidR="00E8324C"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  <w:t>. Then answer the questions below.</w:t>
      </w:r>
    </w:p>
    <w:p w:rsidR="009A5C94" w:rsidRDefault="00E0293A" w:rsidP="009B7B48">
      <w:pPr>
        <w:rPr>
          <w:rFonts w:ascii="Times New Roman" w:hAnsi="Times New Roman" w:cs="Times New Roman"/>
          <w:sz w:val="28"/>
        </w:rPr>
      </w:pPr>
      <w:hyperlink r:id="rId21" w:history="1">
        <w:r w:rsidRPr="00E0293A">
          <w:rPr>
            <w:color w:val="0000FF"/>
            <w:u w:val="single"/>
          </w:rPr>
          <w:t>https://www.youtube.com/watch?v=O_HyqPZdN5s</w:t>
        </w:r>
      </w:hyperlink>
    </w:p>
    <w:p w:rsidR="00EA7DE3" w:rsidRDefault="00E8324C" w:rsidP="00E97B0B">
      <w:pPr>
        <w:ind w:left="180"/>
        <w:rPr>
          <w:sz w:val="28"/>
        </w:rPr>
      </w:pPr>
      <w:r>
        <w:rPr>
          <w:sz w:val="28"/>
        </w:rPr>
        <w:t xml:space="preserve">  1.  </w:t>
      </w:r>
      <w:r w:rsidR="00E97B0B">
        <w:rPr>
          <w:sz w:val="28"/>
        </w:rPr>
        <w:t>Refer to the graph on the next page. When did the downward trend in mean global sea ice begin? _____________</w:t>
      </w:r>
    </w:p>
    <w:p w:rsidR="00E97B0B" w:rsidRDefault="00E97B0B" w:rsidP="00E97B0B">
      <w:pPr>
        <w:ind w:left="180"/>
        <w:rPr>
          <w:sz w:val="28"/>
        </w:rPr>
      </w:pPr>
      <w:r>
        <w:rPr>
          <w:sz w:val="28"/>
        </w:rPr>
        <w:t>2.  When did the upward trend in CO</w:t>
      </w:r>
      <w:r w:rsidRPr="00C30BFA">
        <w:rPr>
          <w:sz w:val="28"/>
          <w:vertAlign w:val="subscript"/>
        </w:rPr>
        <w:t>2</w:t>
      </w:r>
      <w:r>
        <w:rPr>
          <w:sz w:val="28"/>
        </w:rPr>
        <w:t xml:space="preserve"> levels begin? ___________</w:t>
      </w:r>
    </w:p>
    <w:p w:rsidR="00E97B0B" w:rsidRDefault="00E97B0B" w:rsidP="00E97B0B">
      <w:pPr>
        <w:ind w:left="180"/>
        <w:rPr>
          <w:sz w:val="28"/>
        </w:rPr>
      </w:pPr>
      <w:r>
        <w:rPr>
          <w:sz w:val="28"/>
        </w:rPr>
        <w:t>3.  Why are scientis</w:t>
      </w:r>
      <w:r w:rsidR="00C473AF">
        <w:rPr>
          <w:sz w:val="28"/>
        </w:rPr>
        <w:t>ts looking at CO</w:t>
      </w:r>
      <w:r w:rsidR="00C473AF" w:rsidRPr="00C30BFA">
        <w:rPr>
          <w:sz w:val="28"/>
          <w:vertAlign w:val="subscript"/>
        </w:rPr>
        <w:t>2</w:t>
      </w:r>
      <w:r w:rsidR="00C473AF">
        <w:rPr>
          <w:sz w:val="28"/>
        </w:rPr>
        <w:t xml:space="preserve"> levels (in other words, why not look at N</w:t>
      </w:r>
      <w:r w:rsidR="00C473AF" w:rsidRPr="00C30BFA">
        <w:rPr>
          <w:sz w:val="28"/>
          <w:vertAlign w:val="subscript"/>
        </w:rPr>
        <w:t>2</w:t>
      </w:r>
      <w:r w:rsidR="00C473AF">
        <w:rPr>
          <w:sz w:val="28"/>
        </w:rPr>
        <w:t xml:space="preserve"> levels)?</w:t>
      </w:r>
    </w:p>
    <w:p w:rsidR="00C473AF" w:rsidRDefault="00C473AF" w:rsidP="00E97B0B">
      <w:pPr>
        <w:ind w:left="180"/>
        <w:rPr>
          <w:sz w:val="28"/>
        </w:rPr>
      </w:pPr>
    </w:p>
    <w:p w:rsidR="00E97B0B" w:rsidRDefault="00E97B0B" w:rsidP="00C473AF">
      <w:pPr>
        <w:ind w:left="90"/>
        <w:rPr>
          <w:sz w:val="28"/>
        </w:rPr>
      </w:pPr>
      <w:r>
        <w:rPr>
          <w:sz w:val="28"/>
        </w:rPr>
        <w:t xml:space="preserve">   </w:t>
      </w:r>
      <w:r w:rsidR="00C473AF">
        <w:rPr>
          <w:sz w:val="28"/>
        </w:rPr>
        <w:t>4</w:t>
      </w:r>
      <w:r>
        <w:rPr>
          <w:sz w:val="28"/>
        </w:rPr>
        <w:t>.  What are the possible effects for town</w:t>
      </w:r>
      <w:r w:rsidR="00CD3D69">
        <w:rPr>
          <w:sz w:val="28"/>
        </w:rPr>
        <w:t>s</w:t>
      </w:r>
      <w:r>
        <w:rPr>
          <w:sz w:val="28"/>
        </w:rPr>
        <w:t xml:space="preserve"> and cities along the coasts of the US in terms of water levels and polar bear activity?</w:t>
      </w:r>
    </w:p>
    <w:p w:rsidR="00EA7DE3" w:rsidRDefault="00EA7DE3" w:rsidP="009B7B48">
      <w:pPr>
        <w:rPr>
          <w:sz w:val="28"/>
        </w:rPr>
      </w:pPr>
    </w:p>
    <w:p w:rsidR="00EA7DE3" w:rsidRDefault="00EA7DE3" w:rsidP="009B7B48">
      <w:pPr>
        <w:rPr>
          <w:sz w:val="28"/>
        </w:rPr>
      </w:pPr>
    </w:p>
    <w:p w:rsidR="00EA7DE3" w:rsidRDefault="00CD3D69" w:rsidP="009B7B48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2176384" behindDoc="0" locked="0" layoutInCell="1" allowOverlap="1" wp14:anchorId="6A7F586E" wp14:editId="32705FC9">
            <wp:simplePos x="0" y="0"/>
            <wp:positionH relativeFrom="column">
              <wp:posOffset>286284</wp:posOffset>
            </wp:positionH>
            <wp:positionV relativeFrom="paragraph">
              <wp:posOffset>141005</wp:posOffset>
            </wp:positionV>
            <wp:extent cx="6400800" cy="5844717"/>
            <wp:effectExtent l="0" t="0" r="0" b="3810"/>
            <wp:wrapNone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33" cy="58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001EA9" wp14:editId="46A52DC2">
                <wp:simplePos x="0" y="0"/>
                <wp:positionH relativeFrom="margin">
                  <wp:posOffset>-38551</wp:posOffset>
                </wp:positionH>
                <wp:positionV relativeFrom="paragraph">
                  <wp:posOffset>-83298</wp:posOffset>
                </wp:positionV>
                <wp:extent cx="7107555" cy="8984851"/>
                <wp:effectExtent l="0" t="0" r="17145" b="26035"/>
                <wp:wrapNone/>
                <wp:docPr id="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7555" cy="898485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FBC52" id="Rectangle 4" o:spid="_x0000_s1026" style="position:absolute;margin-left:-3.05pt;margin-top:-6.55pt;width:559.65pt;height:707.4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Bx9wEAAN4DAAAOAAAAZHJzL2Uyb0RvYy54bWysU8tu2zAQvBfoPxC815JTK7YFyznESFGg&#10;aIMm/YA1RUkE+AKXtey/75JyHLe5BfWB3uU+Zzja3B2NZgcZUDnb8Pms5Exa4Vpl+4b/en74tOIM&#10;I9gWtLOy4SeJ/G778cNm9LW8cYPTrQyMmlisR9/wIUZfFwWKQRrAmfPSUrBzwUAkN/RFG2Ck7kYX&#10;N2V5W4wutD44IRHpdjcF+Tb37zop4o+uQxmZbjjtFvMZ8rlPZ7HdQN0H8IMS5zXgHVsYUJaGXlrt&#10;IAL7HdSbVkaJ4NB1cSacKVzXKSEzBkIzL/9B8zSAlxkLkYP+QhP+v7bi++ExMNU2/DPRY8HQG/0k&#10;1sD2WrJF4mf0WFPak38MZw/JTGCPXTDpn2CwY+b0dOFUHiMTdLmcl8uqqjgTFFutV4tVNU9di9dy&#10;HzB+kc6wZDQ80PjMJRy+YZxSX1LSNOselNZ0D7W2bCTVrcuKlhdA+uk0RDKNJ0Roe85A9yRMEUNu&#10;iU6rNpWnajzhvQ7sAKQNklTrxmfamjMNGClAUPLvvO1fpWmfHeAwFedQSoPaqEh61soQ2OtqbVNU&#10;ZkWeUSVeJyaTtXftiV5Cf7X0uuvqtlySWrOzWK7KBWfhOrK/jqAX927Sd4j6xQQrBkcgEvREYhpC&#10;IsrMnwWfVHrt56zXz3L7BwAA//8DAFBLAwQUAAYACAAAACEA97RRTN8AAAAMAQAADwAAAGRycy9k&#10;b3ducmV2LnhtbEyPQU/DMAyF70j8h8hI3LY0G9qq0nSa0OCKVhC7Zo1pKxqnNOlW/v280zj5WX56&#10;/l6+mVwnTjiE1pMGNU9AIFXetlRr+Px4naUgQjRkTecJNfxhgE1xf5ebzPoz7fFUxlpwCIXMaGhi&#10;7DMpQ9WgM2HueyS+ffvBmcjrUEs7mDOHu04ukmQlnWmJPzSmx5cGq59ydBp8Xfn1jg7p9vC7H9Pd&#10;+qtM3t+0fnyYts8gIk7xZoYrPqNDwUxHP5INotMwWyl28lRLFleDUssFiCOrp0SlIItc/i9RXAAA&#10;AP//AwBQSwECLQAUAAYACAAAACEAtoM4kv4AAADhAQAAEwAAAAAAAAAAAAAAAAAAAAAAW0NvbnRl&#10;bnRfVHlwZXNdLnhtbFBLAQItABQABgAIAAAAIQA4/SH/1gAAAJQBAAALAAAAAAAAAAAAAAAAAC8B&#10;AABfcmVscy8ucmVsc1BLAQItABQABgAIAAAAIQDeyxBx9wEAAN4DAAAOAAAAAAAAAAAAAAAAAC4C&#10;AABkcnMvZTJvRG9jLnhtbFBLAQItABQABgAIAAAAIQD3tFFM3wAAAAwBAAAPAAAAAAAAAAAAAAAA&#10;AFEEAABkcnMvZG93bnJldi54bWxQSwUGAAAAAAQABADzAAAAXQUAAAAA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EA7DE3" w:rsidRDefault="00EA7DE3" w:rsidP="009B7B48">
      <w:pPr>
        <w:rPr>
          <w:sz w:val="28"/>
        </w:rPr>
      </w:pPr>
    </w:p>
    <w:p w:rsidR="009849AF" w:rsidRDefault="009849AF" w:rsidP="009B7B48">
      <w:pPr>
        <w:rPr>
          <w:sz w:val="28"/>
        </w:rPr>
      </w:pPr>
    </w:p>
    <w:p w:rsidR="00EA7DE3" w:rsidRDefault="009849AF" w:rsidP="009B7B48">
      <w:pPr>
        <w:rPr>
          <w:sz w:val="28"/>
        </w:rPr>
      </w:pPr>
      <w:r>
        <w:rPr>
          <w:sz w:val="28"/>
        </w:rPr>
        <w:t>.</w:t>
      </w:r>
    </w:p>
    <w:p w:rsidR="00ED3B2C" w:rsidRDefault="00ED3B2C" w:rsidP="009B7B48">
      <w:pPr>
        <w:rPr>
          <w:sz w:val="28"/>
        </w:rPr>
      </w:pPr>
    </w:p>
    <w:p w:rsidR="009022EC" w:rsidRDefault="009022EC" w:rsidP="00672A32"/>
    <w:p w:rsidR="00D129FC" w:rsidRDefault="00D129FC" w:rsidP="00D910D7">
      <w:pPr>
        <w:jc w:val="center"/>
      </w:pPr>
    </w:p>
    <w:p w:rsidR="00D129FC" w:rsidRDefault="00D129FC" w:rsidP="00D910D7">
      <w:pPr>
        <w:jc w:val="center"/>
      </w:pPr>
    </w:p>
    <w:p w:rsidR="00D129FC" w:rsidRDefault="00D129FC" w:rsidP="00D910D7">
      <w:pPr>
        <w:jc w:val="center"/>
      </w:pPr>
    </w:p>
    <w:p w:rsidR="00D129FC" w:rsidRDefault="00D129FC" w:rsidP="00D910D7">
      <w:pPr>
        <w:jc w:val="center"/>
      </w:pPr>
    </w:p>
    <w:p w:rsidR="00D129FC" w:rsidRDefault="00D129FC" w:rsidP="00D910D7">
      <w:pPr>
        <w:jc w:val="center"/>
      </w:pPr>
    </w:p>
    <w:p w:rsidR="00D129FC" w:rsidRDefault="00D129FC" w:rsidP="00D910D7">
      <w:pPr>
        <w:jc w:val="center"/>
      </w:pPr>
    </w:p>
    <w:p w:rsidR="00D129FC" w:rsidRDefault="00D129FC" w:rsidP="00D910D7">
      <w:pPr>
        <w:jc w:val="center"/>
      </w:pPr>
    </w:p>
    <w:p w:rsidR="00D129FC" w:rsidRDefault="00D129FC" w:rsidP="00D910D7">
      <w:pPr>
        <w:jc w:val="center"/>
      </w:pPr>
    </w:p>
    <w:p w:rsidR="00C12351" w:rsidRDefault="00C12351" w:rsidP="00EA4807">
      <w:pPr>
        <w:pStyle w:val="ListParagraph"/>
        <w:ind w:left="0"/>
      </w:pPr>
    </w:p>
    <w:p w:rsidR="00EA4807" w:rsidRDefault="00EA4807" w:rsidP="004F39B1">
      <w:pPr>
        <w:jc w:val="center"/>
        <w:rPr>
          <w:bCs/>
          <w:color w:val="000000" w:themeColor="text1"/>
          <w:kern w:val="24"/>
          <w:sz w:val="32"/>
          <w:szCs w:val="72"/>
        </w:rPr>
      </w:pPr>
    </w:p>
    <w:p w:rsidR="006A5131" w:rsidRDefault="006A5131" w:rsidP="006957CE">
      <w:pPr>
        <w:pStyle w:val="NormalWeb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  <w:sz w:val="32"/>
          <w:szCs w:val="72"/>
        </w:rPr>
      </w:pPr>
    </w:p>
    <w:p w:rsidR="00ED3B2C" w:rsidRDefault="00ED3B2C" w:rsidP="00231374"/>
    <w:p w:rsidR="00ED3B2C" w:rsidRDefault="00ED3B2C" w:rsidP="00231374"/>
    <w:p w:rsidR="00E44909" w:rsidRDefault="00E44909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BC27E1" w:rsidRDefault="00BC27E1">
      <w:pPr>
        <w:rPr>
          <w:rFonts w:ascii="Times New Roman" w:hAnsi="Times New Roman" w:cs="Times New Roman"/>
          <w:sz w:val="4"/>
        </w:rPr>
      </w:pPr>
    </w:p>
    <w:p w:rsidR="00231374" w:rsidRPr="00231374" w:rsidRDefault="00F63F5A" w:rsidP="00E44909">
      <w:pPr>
        <w:rPr>
          <w:rFonts w:eastAsia="+mn-ea"/>
          <w:color w:val="000000"/>
          <w:sz w:val="36"/>
          <w:szCs w:val="64"/>
        </w:rPr>
      </w:pPr>
      <w:r w:rsidRPr="00FB50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F586E2" wp14:editId="40444CC4">
                <wp:simplePos x="0" y="0"/>
                <wp:positionH relativeFrom="margin">
                  <wp:posOffset>100461</wp:posOffset>
                </wp:positionH>
                <wp:positionV relativeFrom="paragraph">
                  <wp:posOffset>36302</wp:posOffset>
                </wp:positionV>
                <wp:extent cx="6819900" cy="620258"/>
                <wp:effectExtent l="0" t="0" r="0" b="8890"/>
                <wp:wrapNone/>
                <wp:docPr id="2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620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4F46" w:rsidRDefault="00614F46" w:rsidP="00840003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614F46" w:rsidRDefault="00614F46" w:rsidP="00840003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 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86E2" id="_x0000_s1034" type="#_x0000_t202" style="position:absolute;margin-left:7.9pt;margin-top:2.85pt;width:537pt;height:48.8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cwtgEAAGEDAAAOAAAAZHJzL2Uyb0RvYy54bWysU8Fu2zAMvQ/oPwi6L3KMJk2MOMXWokOB&#10;YSvQ7gMUWYoFSKImKbHz96WUNGm327CLbD3Sj++R9Op2tIbsZYgaXEunk4oS6QR02m1b+uvl4fOC&#10;kpi467gBJ1t6kJHerq8+rQbfyBp6MJ0MBElcbAbf0j4l3zAWRS8tjxPw0mFQQbA84TVsWRf4gOzW&#10;sLqq5myA0PkAQsaI6P0xSNeFXykp0k+lokzEtBS1pXKGcm7yydYr3mwD970WJxn8H1RYrh0WPVPd&#10;88TJLui/qKwWASKoNBFgGSilhSwe0M20+sPNc8+9LF6wOdGf2xT/H634sX8KRHctrbE9jluc0Ysc&#10;01cYySx3Z/CxwaRnj2lpRBin/IZHBLPpUQWbn2iHYByJDufeIhcRCM4X0+WywpDA2Lyu6tki07DL&#10;1z7E9E2CJfmlpQFnV1rK999jOqa+peRiDh60MWV+xn0AkDMjLEs/SsxvadyMxWipm5ENdAd0NeD0&#10;Wxp/73iQlJhHh+1dzubVDa5LuVzfLKprSsL7yOZDJJk7KAt21PFll0DpovlS5yQI51hcn3YuL8r7&#10;e8m6/BnrVwAAAP//AwBQSwMEFAAGAAgAAAAhAArMvwjaAAAACQEAAA8AAABkcnMvZG93bnJldi54&#10;bWxMj0FPwzAMhe9I/IfISNxYOmBQStOpQnBGjAk4ek1oqiVO1WRt+fe4J7j5+VnP3yu3s3diNEPs&#10;AilYrzIQhpqgO2oV7N9frnIQMSFpdIGMgh8TYVudn5VY6DDRmxl3qRUcQrFABTalvpAyNtZ4jKvQ&#10;G2LvOwweE8uhlXrAicO9k9dZdic9dsQfLPbmyZrmuDt5BV+5pfo5etrX48frcapdjZ9rpS4v5voR&#10;RDJz+juGBZ/RoWKmQziRjsKx3jB5UrC5B7HYWf7Ai8My3dyCrEr5v0H1CwAA//8DAFBLAQItABQA&#10;BgAIAAAAIQC2gziS/gAAAOEBAAATAAAAAAAAAAAAAAAAAAAAAABbQ29udGVudF9UeXBlc10ueG1s&#10;UEsBAi0AFAAGAAgAAAAhADj9If/WAAAAlAEAAAsAAAAAAAAAAAAAAAAALwEAAF9yZWxzLy5yZWxz&#10;UEsBAi0AFAAGAAgAAAAhAL+GFzC2AQAAYQMAAA4AAAAAAAAAAAAAAAAALgIAAGRycy9lMm9Eb2Mu&#10;eG1sUEsBAi0AFAAGAAgAAAAhAArMvwjaAAAACQEAAA8AAAAAAAAAAAAAAAAAEAQAAGRycy9kb3du&#10;cmV2LnhtbFBLBQYAAAAABAAEAPMAAAAXBQAAAAA=&#10;" filled="f" stroked="f">
                <v:textbox inset="2.65575mm,1.3279mm,2.65575mm,1.3279mm">
                  <w:txbxContent>
                    <w:p w:rsidR="00614F46" w:rsidRDefault="00614F46" w:rsidP="00840003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614F46" w:rsidRDefault="00614F46" w:rsidP="00840003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886972F" wp14:editId="7E629BF2">
                <wp:simplePos x="0" y="0"/>
                <wp:positionH relativeFrom="margin">
                  <wp:posOffset>98556</wp:posOffset>
                </wp:positionH>
                <wp:positionV relativeFrom="paragraph">
                  <wp:posOffset>37572</wp:posOffset>
                </wp:positionV>
                <wp:extent cx="6900862" cy="9136856"/>
                <wp:effectExtent l="0" t="0" r="14605" b="26670"/>
                <wp:wrapNone/>
                <wp:docPr id="205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862" cy="913685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E5553" id="Rectangle 4" o:spid="_x0000_s1026" style="position:absolute;margin-left:7.75pt;margin-top:2.95pt;width:543.35pt;height:719.4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Qi+AEAAOADAAAOAAAAZHJzL2Uyb0RvYy54bWysU9uO2jAQfa/Uf7D8XhIoZCEi7MOirSpV&#10;7aq7/YDBcRJLvsnjEvj7jh2Wpe1bVR7MjOd6jk+29yej2VEGVM42fD4rOZNWuFbZvuE/Xh4/rDnD&#10;CLYF7axs+Fkiv9+9f7cdfS0XbnC6lYFRE4v16Bs+xOjrokAxSAM4c15aCnYuGIjkhr5oA4zU3ehi&#10;UZZVMbrQ+uCERKTb/RTku9y/66SI37oOZWS64bRbzGfI5yGdxW4LdR/AD0pc1oB/2MKAsjT02moP&#10;EdjPoP5qZZQIDl0XZ8KZwnWdEjJjIDTz8g80zwN4mbEQOeivNOH/ayu+Hp8CU23DF+WKCLJg6JW+&#10;E29gey3ZMjE0eqwp8dk/hYuHZCa4py6Y9E9A2Cmzer6yKk+RCbqsNmW5rhacCYpt5h+r9apKXYu3&#10;ch8wfpLOsGQ0PND4zCYcv2CcUl9T0jTrHpXWdA+1tmwk3W3y8gJIQZ2GSLOMJ0xoe85A9yRNEUNu&#10;iU6rNpWnajzjgw7sCKQOElXrxhfamjMNGClAUPLvsu1vpWmfPeAwFedQSoPaqEiK1so0fH1brW2K&#10;yqzJC6rE68Rksg6uPdNb6M+W3nezqso70mt2lnfrcslZuI0cbiPoxYObFB6ifjXBisERiAQ9kZiG&#10;kIwy8xfJJ53e+jnr7cPc/QIAAP//AwBQSwMEFAAGAAgAAAAhAOzrgs7eAAAACgEAAA8AAABkcnMv&#10;ZG93bnJldi54bWxMj0FPg0AQhe8m/ofNmHizSwm0iCxNY6pXUzT2umVHILKzyC4t/nunp3qbl/fy&#10;5nvFZra9OOHoO0cKlosIBFLtTEeNgo/3l4cMhA+ajO4doYJf9LApb28KnRt3pj2eqtAILiGfawVt&#10;CEMupa9btNov3IDE3pcbrQ4sx0aaUZ+53PYyjqKVtLoj/tDqAZ9brL+rySpwTe3WOzpk28PPfsp2&#10;688qentV6v5u3j6BCDiHaxgu+IwOJTMd3UTGi551mnJSQfoI4mIvozgGceQrSZIMZFnI/xPKPwAA&#10;AP//AwBQSwECLQAUAAYACAAAACEAtoM4kv4AAADhAQAAEwAAAAAAAAAAAAAAAAAAAAAAW0NvbnRl&#10;bnRfVHlwZXNdLnhtbFBLAQItABQABgAIAAAAIQA4/SH/1gAAAJQBAAALAAAAAAAAAAAAAAAAAC8B&#10;AABfcmVscy8ucmVsc1BLAQItABQABgAIAAAAIQBABrQi+AEAAOADAAAOAAAAAAAAAAAAAAAAAC4C&#10;AABkcnMvZTJvRG9jLnhtbFBLAQItABQABgAIAAAAIQDs64LO3gAAAAoBAAAPAAAAAAAAAAAAAAAA&#10;AFIEAABkcnMvZG93bnJldi54bWxQSwUGAAAAAAQABADzAAAAXQUAAAAA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231374" w:rsidRDefault="00231374" w:rsidP="00231374">
      <w:pPr>
        <w:pStyle w:val="ListParagraph"/>
        <w:kinsoku w:val="0"/>
        <w:overflowPunct w:val="0"/>
        <w:spacing w:before="154"/>
        <w:ind w:left="360"/>
        <w:textAlignment w:val="baseline"/>
        <w:rPr>
          <w:rFonts w:eastAsia="+mn-ea"/>
          <w:color w:val="000000"/>
          <w:sz w:val="36"/>
          <w:szCs w:val="64"/>
        </w:rPr>
      </w:pPr>
    </w:p>
    <w:p w:rsidR="00E44909" w:rsidRDefault="00E44909" w:rsidP="00E44909">
      <w:pPr>
        <w:rPr>
          <w:sz w:val="22"/>
        </w:rPr>
      </w:pPr>
    </w:p>
    <w:p w:rsidR="00E44909" w:rsidRDefault="00E44909" w:rsidP="00E449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44909" w:rsidRDefault="00E44909" w:rsidP="00E44909">
      <w:pPr>
        <w:rPr>
          <w:rFonts w:ascii="Times New Roman" w:hAnsi="Times New Roman" w:cs="Times New Roman"/>
          <w:sz w:val="28"/>
        </w:rPr>
      </w:pPr>
    </w:p>
    <w:p w:rsidR="00E44909" w:rsidRDefault="00E44909" w:rsidP="00E44909">
      <w:pPr>
        <w:rPr>
          <w:rFonts w:ascii="Times New Roman" w:hAnsi="Times New Roman" w:cs="Times New Roman"/>
          <w:sz w:val="28"/>
        </w:rPr>
      </w:pPr>
    </w:p>
    <w:p w:rsidR="00E44909" w:rsidRDefault="00E44909" w:rsidP="00E44909">
      <w:pPr>
        <w:rPr>
          <w:rFonts w:ascii="Times New Roman" w:hAnsi="Times New Roman" w:cs="Times New Roman"/>
          <w:sz w:val="28"/>
        </w:rPr>
      </w:pPr>
    </w:p>
    <w:p w:rsidR="00E44909" w:rsidRDefault="00E44909" w:rsidP="00E44909">
      <w:pPr>
        <w:rPr>
          <w:rFonts w:ascii="Times New Roman" w:hAnsi="Times New Roman" w:cs="Times New Roman"/>
          <w:sz w:val="28"/>
        </w:rPr>
      </w:pPr>
    </w:p>
    <w:p w:rsidR="001D4457" w:rsidRDefault="001D4457" w:rsidP="00E44909">
      <w:pPr>
        <w:rPr>
          <w:rFonts w:ascii="Times New Roman" w:hAnsi="Times New Roman" w:cs="Times New Roman"/>
          <w:sz w:val="28"/>
        </w:rPr>
      </w:pPr>
    </w:p>
    <w:p w:rsidR="00E44909" w:rsidRDefault="00E44909" w:rsidP="00E44909">
      <w:pPr>
        <w:rPr>
          <w:rFonts w:ascii="Times New Roman" w:hAnsi="Times New Roman" w:cs="Times New Roman"/>
          <w:sz w:val="28"/>
        </w:rPr>
      </w:pPr>
    </w:p>
    <w:p w:rsidR="00984912" w:rsidRDefault="00984912">
      <w:pPr>
        <w:rPr>
          <w:sz w:val="22"/>
        </w:rPr>
      </w:pPr>
    </w:p>
    <w:p w:rsidR="00E44F44" w:rsidRDefault="00E44F44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9448DE" w:rsidRDefault="009448DE" w:rsidP="00815CEF">
      <w:pPr>
        <w:rPr>
          <w:rFonts w:ascii="Times New Roman" w:hAnsi="Times New Roman" w:cs="Times New Roman"/>
          <w:sz w:val="28"/>
        </w:rPr>
      </w:pPr>
    </w:p>
    <w:p w:rsidR="00296BBF" w:rsidRDefault="00296BBF" w:rsidP="005756B1">
      <w:pPr>
        <w:rPr>
          <w:rFonts w:ascii="Times New Roman" w:hAnsi="Times New Roman" w:cs="Times New Roman"/>
          <w:sz w:val="28"/>
        </w:rPr>
      </w:pPr>
    </w:p>
    <w:sectPr w:rsidR="00296BBF" w:rsidSect="00E9492E">
      <w:footerReference w:type="default" r:id="rId23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3BB" w:rsidRDefault="00C963BB" w:rsidP="00CD19B9">
      <w:pPr>
        <w:spacing w:after="0" w:line="240" w:lineRule="auto"/>
      </w:pPr>
      <w:r>
        <w:separator/>
      </w:r>
    </w:p>
  </w:endnote>
  <w:endnote w:type="continuationSeparator" w:id="0">
    <w:p w:rsidR="00C963BB" w:rsidRDefault="00C963BB" w:rsidP="00CD1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BSticktoIt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7041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4F46" w:rsidRDefault="00614F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1CA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14F46" w:rsidRDefault="00614F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3BB" w:rsidRDefault="00C963BB" w:rsidP="00CD19B9">
      <w:pPr>
        <w:spacing w:after="0" w:line="240" w:lineRule="auto"/>
      </w:pPr>
      <w:r>
        <w:separator/>
      </w:r>
    </w:p>
  </w:footnote>
  <w:footnote w:type="continuationSeparator" w:id="0">
    <w:p w:rsidR="00C963BB" w:rsidRDefault="00C963BB" w:rsidP="00CD1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F64A2"/>
    <w:multiLevelType w:val="hybridMultilevel"/>
    <w:tmpl w:val="582E4442"/>
    <w:lvl w:ilvl="0" w:tplc="E8465F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E4043A"/>
    <w:multiLevelType w:val="hybridMultilevel"/>
    <w:tmpl w:val="DD6ADD3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46BF0"/>
    <w:multiLevelType w:val="hybridMultilevel"/>
    <w:tmpl w:val="70584D5E"/>
    <w:lvl w:ilvl="0" w:tplc="322079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34029"/>
    <w:multiLevelType w:val="hybridMultilevel"/>
    <w:tmpl w:val="285CBACE"/>
    <w:lvl w:ilvl="0" w:tplc="EE2836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72A4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1EE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C42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AA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6839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C23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1875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72F3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755C1D"/>
    <w:multiLevelType w:val="hybridMultilevel"/>
    <w:tmpl w:val="83943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456A5"/>
    <w:multiLevelType w:val="hybridMultilevel"/>
    <w:tmpl w:val="53C2A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710BD"/>
    <w:multiLevelType w:val="hybridMultilevel"/>
    <w:tmpl w:val="BD620814"/>
    <w:lvl w:ilvl="0" w:tplc="3E468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1618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2C97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02B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829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A01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ECBD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EA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61C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4B5A7F"/>
    <w:multiLevelType w:val="hybridMultilevel"/>
    <w:tmpl w:val="43AA2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E169D"/>
    <w:multiLevelType w:val="hybridMultilevel"/>
    <w:tmpl w:val="C9763F4E"/>
    <w:lvl w:ilvl="0" w:tplc="28E08C6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27B0FE8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814C82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8F604B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18215F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FA662B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DC43A0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868326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720D02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E70B4A"/>
    <w:multiLevelType w:val="hybridMultilevel"/>
    <w:tmpl w:val="6674D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002AAC"/>
    <w:multiLevelType w:val="hybridMultilevel"/>
    <w:tmpl w:val="05CE07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F24F59"/>
    <w:multiLevelType w:val="hybridMultilevel"/>
    <w:tmpl w:val="80C0EA20"/>
    <w:lvl w:ilvl="0" w:tplc="3E68A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DE4290"/>
    <w:multiLevelType w:val="hybridMultilevel"/>
    <w:tmpl w:val="6B66C6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9700FD"/>
    <w:multiLevelType w:val="hybridMultilevel"/>
    <w:tmpl w:val="D7A0902C"/>
    <w:lvl w:ilvl="0" w:tplc="2570A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BC7517"/>
    <w:multiLevelType w:val="hybridMultilevel"/>
    <w:tmpl w:val="A3C69614"/>
    <w:lvl w:ilvl="0" w:tplc="0832B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C9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42B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80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A6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68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CE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08D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69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623006C"/>
    <w:multiLevelType w:val="hybridMultilevel"/>
    <w:tmpl w:val="6C823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CE1BED"/>
    <w:multiLevelType w:val="hybridMultilevel"/>
    <w:tmpl w:val="345C27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6A6823"/>
    <w:multiLevelType w:val="hybridMultilevel"/>
    <w:tmpl w:val="6E10BB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EF4A00"/>
    <w:multiLevelType w:val="hybridMultilevel"/>
    <w:tmpl w:val="EEE455C8"/>
    <w:lvl w:ilvl="0" w:tplc="A2CA8E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51AEF"/>
    <w:multiLevelType w:val="hybridMultilevel"/>
    <w:tmpl w:val="00DA2634"/>
    <w:lvl w:ilvl="0" w:tplc="3EAEED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58C2C2B"/>
    <w:multiLevelType w:val="hybridMultilevel"/>
    <w:tmpl w:val="5A34D404"/>
    <w:lvl w:ilvl="0" w:tplc="15BC0A7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452977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3A630E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CCE589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28853E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3264CD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72E7FB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F0E23A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DACAB3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DB6B3C"/>
    <w:multiLevelType w:val="hybridMultilevel"/>
    <w:tmpl w:val="319ED5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ED320C"/>
    <w:multiLevelType w:val="hybridMultilevel"/>
    <w:tmpl w:val="A0E01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8D144B"/>
    <w:multiLevelType w:val="hybridMultilevel"/>
    <w:tmpl w:val="9730864C"/>
    <w:lvl w:ilvl="0" w:tplc="72BC1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EB3EA8"/>
    <w:multiLevelType w:val="hybridMultilevel"/>
    <w:tmpl w:val="FD52C03E"/>
    <w:lvl w:ilvl="0" w:tplc="BDEA3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83D5E"/>
    <w:multiLevelType w:val="hybridMultilevel"/>
    <w:tmpl w:val="16CAB084"/>
    <w:lvl w:ilvl="0" w:tplc="3FBED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E8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A0B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EE5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384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9CC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301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FAE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1C6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29A6B80"/>
    <w:multiLevelType w:val="hybridMultilevel"/>
    <w:tmpl w:val="EA44F1D6"/>
    <w:lvl w:ilvl="0" w:tplc="233ACF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1C5C06"/>
    <w:multiLevelType w:val="hybridMultilevel"/>
    <w:tmpl w:val="3BAE0D20"/>
    <w:lvl w:ilvl="0" w:tplc="F7A63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A8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C2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66D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081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B2A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8D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8B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B0D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98B5392"/>
    <w:multiLevelType w:val="hybridMultilevel"/>
    <w:tmpl w:val="31D41224"/>
    <w:lvl w:ilvl="0" w:tplc="22A8D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9C75011"/>
    <w:multiLevelType w:val="hybridMultilevel"/>
    <w:tmpl w:val="D9563936"/>
    <w:lvl w:ilvl="0" w:tplc="91BC8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28368D"/>
    <w:multiLevelType w:val="hybridMultilevel"/>
    <w:tmpl w:val="6ABE82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EC0106"/>
    <w:multiLevelType w:val="hybridMultilevel"/>
    <w:tmpl w:val="C5469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DA3884"/>
    <w:multiLevelType w:val="hybridMultilevel"/>
    <w:tmpl w:val="8CDEB4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A213E0"/>
    <w:multiLevelType w:val="hybridMultilevel"/>
    <w:tmpl w:val="4DD6A01E"/>
    <w:lvl w:ilvl="0" w:tplc="351E478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AD26ED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12A8D9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11E0F6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E3C2E1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EB2A93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220173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EAC18C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266A2D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1DE2994"/>
    <w:multiLevelType w:val="hybridMultilevel"/>
    <w:tmpl w:val="5D04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F729A5"/>
    <w:multiLevelType w:val="hybridMultilevel"/>
    <w:tmpl w:val="20BE8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E13543"/>
    <w:multiLevelType w:val="hybridMultilevel"/>
    <w:tmpl w:val="1FEE6EA8"/>
    <w:lvl w:ilvl="0" w:tplc="95009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489E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FC50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F22F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A050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B430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8000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EC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947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D585E08"/>
    <w:multiLevelType w:val="hybridMultilevel"/>
    <w:tmpl w:val="D0782794"/>
    <w:lvl w:ilvl="0" w:tplc="D7464A6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8" w15:restartNumberingAfterBreak="0">
    <w:nsid w:val="4DD05E6D"/>
    <w:multiLevelType w:val="hybridMultilevel"/>
    <w:tmpl w:val="4470F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F47FDD"/>
    <w:multiLevelType w:val="hybridMultilevel"/>
    <w:tmpl w:val="3CB42AB6"/>
    <w:lvl w:ilvl="0" w:tplc="E30AA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3091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9436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A7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EC09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B257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C36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4AE1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5E55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BA34B4B"/>
    <w:multiLevelType w:val="hybridMultilevel"/>
    <w:tmpl w:val="125E1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DC5E14"/>
    <w:multiLevelType w:val="hybridMultilevel"/>
    <w:tmpl w:val="90440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556CED"/>
    <w:multiLevelType w:val="hybridMultilevel"/>
    <w:tmpl w:val="E1FAD778"/>
    <w:lvl w:ilvl="0" w:tplc="DFFE911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655113"/>
    <w:multiLevelType w:val="hybridMultilevel"/>
    <w:tmpl w:val="0890C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EE0763"/>
    <w:multiLevelType w:val="hybridMultilevel"/>
    <w:tmpl w:val="992226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F681F"/>
    <w:multiLevelType w:val="hybridMultilevel"/>
    <w:tmpl w:val="57723D4A"/>
    <w:lvl w:ilvl="0" w:tplc="C53637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CF101C1"/>
    <w:multiLevelType w:val="hybridMultilevel"/>
    <w:tmpl w:val="FF1A4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4169B2"/>
    <w:multiLevelType w:val="hybridMultilevel"/>
    <w:tmpl w:val="A1023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6"/>
  </w:num>
  <w:num w:numId="3">
    <w:abstractNumId w:val="36"/>
  </w:num>
  <w:num w:numId="4">
    <w:abstractNumId w:val="6"/>
  </w:num>
  <w:num w:numId="5">
    <w:abstractNumId w:val="14"/>
  </w:num>
  <w:num w:numId="6">
    <w:abstractNumId w:val="25"/>
  </w:num>
  <w:num w:numId="7">
    <w:abstractNumId w:val="27"/>
  </w:num>
  <w:num w:numId="8">
    <w:abstractNumId w:val="32"/>
  </w:num>
  <w:num w:numId="9">
    <w:abstractNumId w:val="26"/>
  </w:num>
  <w:num w:numId="10">
    <w:abstractNumId w:val="15"/>
  </w:num>
  <w:num w:numId="11">
    <w:abstractNumId w:val="43"/>
  </w:num>
  <w:num w:numId="12">
    <w:abstractNumId w:val="28"/>
  </w:num>
  <w:num w:numId="13">
    <w:abstractNumId w:val="5"/>
  </w:num>
  <w:num w:numId="14">
    <w:abstractNumId w:val="46"/>
  </w:num>
  <w:num w:numId="15">
    <w:abstractNumId w:val="31"/>
  </w:num>
  <w:num w:numId="16">
    <w:abstractNumId w:val="39"/>
  </w:num>
  <w:num w:numId="17">
    <w:abstractNumId w:val="21"/>
  </w:num>
  <w:num w:numId="18">
    <w:abstractNumId w:val="42"/>
  </w:num>
  <w:num w:numId="19">
    <w:abstractNumId w:val="24"/>
  </w:num>
  <w:num w:numId="20">
    <w:abstractNumId w:val="12"/>
  </w:num>
  <w:num w:numId="21">
    <w:abstractNumId w:val="8"/>
  </w:num>
  <w:num w:numId="22">
    <w:abstractNumId w:val="13"/>
  </w:num>
  <w:num w:numId="23">
    <w:abstractNumId w:val="18"/>
  </w:num>
  <w:num w:numId="24">
    <w:abstractNumId w:val="2"/>
  </w:num>
  <w:num w:numId="25">
    <w:abstractNumId w:val="29"/>
  </w:num>
  <w:num w:numId="26">
    <w:abstractNumId w:val="45"/>
  </w:num>
  <w:num w:numId="27">
    <w:abstractNumId w:val="0"/>
  </w:num>
  <w:num w:numId="28">
    <w:abstractNumId w:val="19"/>
  </w:num>
  <w:num w:numId="29">
    <w:abstractNumId w:val="11"/>
  </w:num>
  <w:num w:numId="30">
    <w:abstractNumId w:val="23"/>
  </w:num>
  <w:num w:numId="31">
    <w:abstractNumId w:val="35"/>
  </w:num>
  <w:num w:numId="32">
    <w:abstractNumId w:val="17"/>
  </w:num>
  <w:num w:numId="33">
    <w:abstractNumId w:val="9"/>
  </w:num>
  <w:num w:numId="34">
    <w:abstractNumId w:val="41"/>
  </w:num>
  <w:num w:numId="35">
    <w:abstractNumId w:val="4"/>
  </w:num>
  <w:num w:numId="36">
    <w:abstractNumId w:val="3"/>
  </w:num>
  <w:num w:numId="37">
    <w:abstractNumId w:val="22"/>
  </w:num>
  <w:num w:numId="38">
    <w:abstractNumId w:val="7"/>
  </w:num>
  <w:num w:numId="39">
    <w:abstractNumId w:val="38"/>
  </w:num>
  <w:num w:numId="40">
    <w:abstractNumId w:val="40"/>
  </w:num>
  <w:num w:numId="41">
    <w:abstractNumId w:val="1"/>
  </w:num>
  <w:num w:numId="42">
    <w:abstractNumId w:val="34"/>
  </w:num>
  <w:num w:numId="43">
    <w:abstractNumId w:val="44"/>
  </w:num>
  <w:num w:numId="44">
    <w:abstractNumId w:val="10"/>
  </w:num>
  <w:num w:numId="45">
    <w:abstractNumId w:val="37"/>
  </w:num>
  <w:num w:numId="46">
    <w:abstractNumId w:val="47"/>
  </w:num>
  <w:num w:numId="47">
    <w:abstractNumId w:val="33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3FA"/>
    <w:rsid w:val="00003CA9"/>
    <w:rsid w:val="0000477C"/>
    <w:rsid w:val="000260E9"/>
    <w:rsid w:val="00030293"/>
    <w:rsid w:val="00030E09"/>
    <w:rsid w:val="000327AC"/>
    <w:rsid w:val="00033A57"/>
    <w:rsid w:val="00037A65"/>
    <w:rsid w:val="000515FD"/>
    <w:rsid w:val="00067F4C"/>
    <w:rsid w:val="00073A18"/>
    <w:rsid w:val="00096767"/>
    <w:rsid w:val="000A3837"/>
    <w:rsid w:val="000A6CD5"/>
    <w:rsid w:val="000B1E67"/>
    <w:rsid w:val="000C7EE5"/>
    <w:rsid w:val="000D4DFD"/>
    <w:rsid w:val="000D61D8"/>
    <w:rsid w:val="000F4C48"/>
    <w:rsid w:val="0010620C"/>
    <w:rsid w:val="00114CE0"/>
    <w:rsid w:val="001271A3"/>
    <w:rsid w:val="0013709B"/>
    <w:rsid w:val="001430C7"/>
    <w:rsid w:val="001471C0"/>
    <w:rsid w:val="001504D1"/>
    <w:rsid w:val="00152D76"/>
    <w:rsid w:val="00155AFD"/>
    <w:rsid w:val="0016754C"/>
    <w:rsid w:val="00175817"/>
    <w:rsid w:val="001B4F41"/>
    <w:rsid w:val="001B75AF"/>
    <w:rsid w:val="001C2CDC"/>
    <w:rsid w:val="001C3955"/>
    <w:rsid w:val="001C5DE3"/>
    <w:rsid w:val="001D4457"/>
    <w:rsid w:val="001D699C"/>
    <w:rsid w:val="001E13F1"/>
    <w:rsid w:val="001E33D8"/>
    <w:rsid w:val="002065F3"/>
    <w:rsid w:val="00210447"/>
    <w:rsid w:val="002176DD"/>
    <w:rsid w:val="00222EC7"/>
    <w:rsid w:val="00231374"/>
    <w:rsid w:val="002337B8"/>
    <w:rsid w:val="00252034"/>
    <w:rsid w:val="00254245"/>
    <w:rsid w:val="00272042"/>
    <w:rsid w:val="0027670D"/>
    <w:rsid w:val="00296BBF"/>
    <w:rsid w:val="002A174F"/>
    <w:rsid w:val="002B0175"/>
    <w:rsid w:val="002B4AEA"/>
    <w:rsid w:val="002C4294"/>
    <w:rsid w:val="002C6285"/>
    <w:rsid w:val="002D60BE"/>
    <w:rsid w:val="002E1C4E"/>
    <w:rsid w:val="002F7001"/>
    <w:rsid w:val="003029F2"/>
    <w:rsid w:val="003118E1"/>
    <w:rsid w:val="00323569"/>
    <w:rsid w:val="00327CB2"/>
    <w:rsid w:val="00330CB4"/>
    <w:rsid w:val="0033144C"/>
    <w:rsid w:val="00334A40"/>
    <w:rsid w:val="003365AA"/>
    <w:rsid w:val="00344A6D"/>
    <w:rsid w:val="00345D2A"/>
    <w:rsid w:val="00347F90"/>
    <w:rsid w:val="003502FA"/>
    <w:rsid w:val="00356464"/>
    <w:rsid w:val="00364A4C"/>
    <w:rsid w:val="00367D9C"/>
    <w:rsid w:val="00371458"/>
    <w:rsid w:val="00371F0C"/>
    <w:rsid w:val="00383BF1"/>
    <w:rsid w:val="0038449B"/>
    <w:rsid w:val="00384D53"/>
    <w:rsid w:val="00386D1A"/>
    <w:rsid w:val="00394F59"/>
    <w:rsid w:val="003A66D3"/>
    <w:rsid w:val="003B55F7"/>
    <w:rsid w:val="003B71B5"/>
    <w:rsid w:val="003C44EA"/>
    <w:rsid w:val="003E14D0"/>
    <w:rsid w:val="003E17DA"/>
    <w:rsid w:val="003E2B5B"/>
    <w:rsid w:val="003F2F71"/>
    <w:rsid w:val="003F7277"/>
    <w:rsid w:val="004039DB"/>
    <w:rsid w:val="0042363F"/>
    <w:rsid w:val="00426769"/>
    <w:rsid w:val="00426AA0"/>
    <w:rsid w:val="00431A9C"/>
    <w:rsid w:val="004541BC"/>
    <w:rsid w:val="00455347"/>
    <w:rsid w:val="00492A77"/>
    <w:rsid w:val="00493B64"/>
    <w:rsid w:val="00496A74"/>
    <w:rsid w:val="004A5D26"/>
    <w:rsid w:val="004B0AC0"/>
    <w:rsid w:val="004B7F0B"/>
    <w:rsid w:val="004C47EE"/>
    <w:rsid w:val="004C6BD8"/>
    <w:rsid w:val="004C71B1"/>
    <w:rsid w:val="004D5B35"/>
    <w:rsid w:val="004E201C"/>
    <w:rsid w:val="004E4B71"/>
    <w:rsid w:val="004E6B05"/>
    <w:rsid w:val="004E7049"/>
    <w:rsid w:val="004F39B1"/>
    <w:rsid w:val="004F74B0"/>
    <w:rsid w:val="005069B1"/>
    <w:rsid w:val="005100C5"/>
    <w:rsid w:val="005104D7"/>
    <w:rsid w:val="00513EA2"/>
    <w:rsid w:val="00527F5C"/>
    <w:rsid w:val="0053545A"/>
    <w:rsid w:val="005360D5"/>
    <w:rsid w:val="00537D98"/>
    <w:rsid w:val="00540446"/>
    <w:rsid w:val="00547090"/>
    <w:rsid w:val="005700CA"/>
    <w:rsid w:val="00571C70"/>
    <w:rsid w:val="005756B1"/>
    <w:rsid w:val="00581A9B"/>
    <w:rsid w:val="0058503A"/>
    <w:rsid w:val="00587047"/>
    <w:rsid w:val="0059211A"/>
    <w:rsid w:val="00592A2B"/>
    <w:rsid w:val="00595F8F"/>
    <w:rsid w:val="005B171B"/>
    <w:rsid w:val="005C1A17"/>
    <w:rsid w:val="005C2210"/>
    <w:rsid w:val="005C3940"/>
    <w:rsid w:val="005C44AA"/>
    <w:rsid w:val="005C6558"/>
    <w:rsid w:val="005D2A19"/>
    <w:rsid w:val="005D2F7D"/>
    <w:rsid w:val="005D410C"/>
    <w:rsid w:val="005F170B"/>
    <w:rsid w:val="005F2411"/>
    <w:rsid w:val="005F4551"/>
    <w:rsid w:val="005F4E3C"/>
    <w:rsid w:val="006020EF"/>
    <w:rsid w:val="00604B22"/>
    <w:rsid w:val="00604BBB"/>
    <w:rsid w:val="006050BC"/>
    <w:rsid w:val="00607771"/>
    <w:rsid w:val="00614530"/>
    <w:rsid w:val="006148E2"/>
    <w:rsid w:val="00614F46"/>
    <w:rsid w:val="00617B14"/>
    <w:rsid w:val="00622008"/>
    <w:rsid w:val="0063570D"/>
    <w:rsid w:val="006475EF"/>
    <w:rsid w:val="006544C7"/>
    <w:rsid w:val="00655FDA"/>
    <w:rsid w:val="006722BD"/>
    <w:rsid w:val="00672A32"/>
    <w:rsid w:val="00685199"/>
    <w:rsid w:val="006937E2"/>
    <w:rsid w:val="006957CE"/>
    <w:rsid w:val="00696B8B"/>
    <w:rsid w:val="006A1D88"/>
    <w:rsid w:val="006A5131"/>
    <w:rsid w:val="006A7947"/>
    <w:rsid w:val="006B1C3E"/>
    <w:rsid w:val="006B6E21"/>
    <w:rsid w:val="006D374D"/>
    <w:rsid w:val="006E4F6F"/>
    <w:rsid w:val="006E54F2"/>
    <w:rsid w:val="006F019E"/>
    <w:rsid w:val="006F3866"/>
    <w:rsid w:val="00700EF4"/>
    <w:rsid w:val="00705E9A"/>
    <w:rsid w:val="007102C1"/>
    <w:rsid w:val="00720353"/>
    <w:rsid w:val="00731389"/>
    <w:rsid w:val="00737C81"/>
    <w:rsid w:val="00755B15"/>
    <w:rsid w:val="00761351"/>
    <w:rsid w:val="007628F5"/>
    <w:rsid w:val="0077161E"/>
    <w:rsid w:val="007805C8"/>
    <w:rsid w:val="00783645"/>
    <w:rsid w:val="00784C3C"/>
    <w:rsid w:val="007861A4"/>
    <w:rsid w:val="00786B3D"/>
    <w:rsid w:val="00787BA8"/>
    <w:rsid w:val="00796239"/>
    <w:rsid w:val="007A7D1D"/>
    <w:rsid w:val="007C4DBA"/>
    <w:rsid w:val="007E2CDF"/>
    <w:rsid w:val="007E37BB"/>
    <w:rsid w:val="007F0CBC"/>
    <w:rsid w:val="007F672C"/>
    <w:rsid w:val="007F736D"/>
    <w:rsid w:val="00801D25"/>
    <w:rsid w:val="008053AF"/>
    <w:rsid w:val="00815CEF"/>
    <w:rsid w:val="00816903"/>
    <w:rsid w:val="00821FFB"/>
    <w:rsid w:val="00833CD1"/>
    <w:rsid w:val="00834D5D"/>
    <w:rsid w:val="00836B3D"/>
    <w:rsid w:val="00840003"/>
    <w:rsid w:val="00843CC3"/>
    <w:rsid w:val="00844A70"/>
    <w:rsid w:val="00847241"/>
    <w:rsid w:val="00861A3D"/>
    <w:rsid w:val="00862D72"/>
    <w:rsid w:val="008635D3"/>
    <w:rsid w:val="008735C0"/>
    <w:rsid w:val="00875602"/>
    <w:rsid w:val="0088572F"/>
    <w:rsid w:val="008903BC"/>
    <w:rsid w:val="0089769B"/>
    <w:rsid w:val="008A561A"/>
    <w:rsid w:val="008B0FEA"/>
    <w:rsid w:val="008B1CB6"/>
    <w:rsid w:val="008B5331"/>
    <w:rsid w:val="008C69C2"/>
    <w:rsid w:val="008D767E"/>
    <w:rsid w:val="008E034A"/>
    <w:rsid w:val="008F10A4"/>
    <w:rsid w:val="009022EC"/>
    <w:rsid w:val="00902922"/>
    <w:rsid w:val="0090579F"/>
    <w:rsid w:val="00907419"/>
    <w:rsid w:val="0090761E"/>
    <w:rsid w:val="00915362"/>
    <w:rsid w:val="00933753"/>
    <w:rsid w:val="009426CD"/>
    <w:rsid w:val="009448DE"/>
    <w:rsid w:val="00966B35"/>
    <w:rsid w:val="0097452B"/>
    <w:rsid w:val="00976E95"/>
    <w:rsid w:val="00984912"/>
    <w:rsid w:val="009849AF"/>
    <w:rsid w:val="009860CA"/>
    <w:rsid w:val="009A5C94"/>
    <w:rsid w:val="009A7BE5"/>
    <w:rsid w:val="009B7B48"/>
    <w:rsid w:val="009C00E8"/>
    <w:rsid w:val="009E1724"/>
    <w:rsid w:val="009E2925"/>
    <w:rsid w:val="009E3733"/>
    <w:rsid w:val="009F2A31"/>
    <w:rsid w:val="009F51B7"/>
    <w:rsid w:val="00A12347"/>
    <w:rsid w:val="00A17625"/>
    <w:rsid w:val="00A33E01"/>
    <w:rsid w:val="00A34DBB"/>
    <w:rsid w:val="00A37360"/>
    <w:rsid w:val="00A47B94"/>
    <w:rsid w:val="00A6564B"/>
    <w:rsid w:val="00A666A2"/>
    <w:rsid w:val="00A723D1"/>
    <w:rsid w:val="00A76158"/>
    <w:rsid w:val="00A776F6"/>
    <w:rsid w:val="00A94D2B"/>
    <w:rsid w:val="00A9761E"/>
    <w:rsid w:val="00AA096F"/>
    <w:rsid w:val="00AB0CDF"/>
    <w:rsid w:val="00AD467C"/>
    <w:rsid w:val="00AF77B6"/>
    <w:rsid w:val="00B00DF0"/>
    <w:rsid w:val="00B4509E"/>
    <w:rsid w:val="00B46B57"/>
    <w:rsid w:val="00B474FB"/>
    <w:rsid w:val="00B55F91"/>
    <w:rsid w:val="00B65E5E"/>
    <w:rsid w:val="00B75814"/>
    <w:rsid w:val="00B84808"/>
    <w:rsid w:val="00B9440B"/>
    <w:rsid w:val="00B9608B"/>
    <w:rsid w:val="00BA64DC"/>
    <w:rsid w:val="00BB0009"/>
    <w:rsid w:val="00BB2380"/>
    <w:rsid w:val="00BC27E1"/>
    <w:rsid w:val="00BF1C5D"/>
    <w:rsid w:val="00BF6073"/>
    <w:rsid w:val="00C00BEE"/>
    <w:rsid w:val="00C0607B"/>
    <w:rsid w:val="00C06A27"/>
    <w:rsid w:val="00C06B9F"/>
    <w:rsid w:val="00C118E7"/>
    <w:rsid w:val="00C12351"/>
    <w:rsid w:val="00C1494C"/>
    <w:rsid w:val="00C237DB"/>
    <w:rsid w:val="00C23FEA"/>
    <w:rsid w:val="00C26E99"/>
    <w:rsid w:val="00C30BFA"/>
    <w:rsid w:val="00C35F93"/>
    <w:rsid w:val="00C40B91"/>
    <w:rsid w:val="00C473AF"/>
    <w:rsid w:val="00C4752A"/>
    <w:rsid w:val="00C576D4"/>
    <w:rsid w:val="00C6477B"/>
    <w:rsid w:val="00C73811"/>
    <w:rsid w:val="00C90149"/>
    <w:rsid w:val="00C963BB"/>
    <w:rsid w:val="00CA6563"/>
    <w:rsid w:val="00CB3C3D"/>
    <w:rsid w:val="00CD19B9"/>
    <w:rsid w:val="00CD3BA9"/>
    <w:rsid w:val="00CD3D69"/>
    <w:rsid w:val="00CE4300"/>
    <w:rsid w:val="00CE500D"/>
    <w:rsid w:val="00CF0A98"/>
    <w:rsid w:val="00CF6732"/>
    <w:rsid w:val="00D0544C"/>
    <w:rsid w:val="00D129FC"/>
    <w:rsid w:val="00D1382D"/>
    <w:rsid w:val="00D1402C"/>
    <w:rsid w:val="00D20BC7"/>
    <w:rsid w:val="00D4100A"/>
    <w:rsid w:val="00D41F5D"/>
    <w:rsid w:val="00D4787D"/>
    <w:rsid w:val="00D47BEF"/>
    <w:rsid w:val="00D565A4"/>
    <w:rsid w:val="00D6154E"/>
    <w:rsid w:val="00D67010"/>
    <w:rsid w:val="00D67E63"/>
    <w:rsid w:val="00D71D48"/>
    <w:rsid w:val="00D75F5E"/>
    <w:rsid w:val="00D910D7"/>
    <w:rsid w:val="00D92801"/>
    <w:rsid w:val="00DA4933"/>
    <w:rsid w:val="00DA590C"/>
    <w:rsid w:val="00DA60FE"/>
    <w:rsid w:val="00DA7588"/>
    <w:rsid w:val="00DC1436"/>
    <w:rsid w:val="00DC61EC"/>
    <w:rsid w:val="00E0293A"/>
    <w:rsid w:val="00E06B47"/>
    <w:rsid w:val="00E13699"/>
    <w:rsid w:val="00E14B3C"/>
    <w:rsid w:val="00E26BBA"/>
    <w:rsid w:val="00E312C0"/>
    <w:rsid w:val="00E42820"/>
    <w:rsid w:val="00E44909"/>
    <w:rsid w:val="00E44F44"/>
    <w:rsid w:val="00E4622F"/>
    <w:rsid w:val="00E51CA3"/>
    <w:rsid w:val="00E55F23"/>
    <w:rsid w:val="00E60DE2"/>
    <w:rsid w:val="00E62BDC"/>
    <w:rsid w:val="00E71218"/>
    <w:rsid w:val="00E7335D"/>
    <w:rsid w:val="00E73A23"/>
    <w:rsid w:val="00E73D5C"/>
    <w:rsid w:val="00E7618B"/>
    <w:rsid w:val="00E77D37"/>
    <w:rsid w:val="00E8324C"/>
    <w:rsid w:val="00E847F7"/>
    <w:rsid w:val="00E90D5F"/>
    <w:rsid w:val="00E93820"/>
    <w:rsid w:val="00E9492E"/>
    <w:rsid w:val="00E97B0B"/>
    <w:rsid w:val="00EA4807"/>
    <w:rsid w:val="00EA69E8"/>
    <w:rsid w:val="00EA7DE3"/>
    <w:rsid w:val="00EC3B5C"/>
    <w:rsid w:val="00ED3B2C"/>
    <w:rsid w:val="00EE0A16"/>
    <w:rsid w:val="00EE59AB"/>
    <w:rsid w:val="00F066BA"/>
    <w:rsid w:val="00F073FA"/>
    <w:rsid w:val="00F12ADB"/>
    <w:rsid w:val="00F1442D"/>
    <w:rsid w:val="00F16B65"/>
    <w:rsid w:val="00F21BD7"/>
    <w:rsid w:val="00F41EED"/>
    <w:rsid w:val="00F4299D"/>
    <w:rsid w:val="00F42BF8"/>
    <w:rsid w:val="00F63F5A"/>
    <w:rsid w:val="00F64863"/>
    <w:rsid w:val="00F740CE"/>
    <w:rsid w:val="00F9238D"/>
    <w:rsid w:val="00F94ADF"/>
    <w:rsid w:val="00F94D6C"/>
    <w:rsid w:val="00FB50F6"/>
    <w:rsid w:val="00FB6F45"/>
    <w:rsid w:val="00FB7BDE"/>
    <w:rsid w:val="00FC3734"/>
    <w:rsid w:val="00FD0680"/>
    <w:rsid w:val="00FD0874"/>
    <w:rsid w:val="00FD1F8A"/>
    <w:rsid w:val="00FD546E"/>
    <w:rsid w:val="00FD6C8D"/>
    <w:rsid w:val="00FE300F"/>
    <w:rsid w:val="00FE55B1"/>
    <w:rsid w:val="00FF0AFA"/>
    <w:rsid w:val="00FF44CC"/>
    <w:rsid w:val="00FF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B82A5"/>
  <w15:chartTrackingRefBased/>
  <w15:docId w15:val="{273869E7-06AB-4F68-AC6F-0BC353BF6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3FA"/>
  </w:style>
  <w:style w:type="paragraph" w:styleId="Heading1">
    <w:name w:val="heading 1"/>
    <w:basedOn w:val="Normal"/>
    <w:next w:val="Normal"/>
    <w:link w:val="Heading1Char"/>
    <w:uiPriority w:val="9"/>
    <w:qFormat/>
    <w:rsid w:val="00F073FA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3F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3F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3F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3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3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3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3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3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F073FA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3FA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073FA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3FA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3FA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3FA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3FA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3FA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3FA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3FA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3FA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073FA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073F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073FA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3F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073FA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F073FA"/>
    <w:rPr>
      <w:b/>
      <w:bCs/>
    </w:rPr>
  </w:style>
  <w:style w:type="character" w:styleId="Emphasis">
    <w:name w:val="Emphasis"/>
    <w:basedOn w:val="DefaultParagraphFont"/>
    <w:uiPriority w:val="20"/>
    <w:qFormat/>
    <w:rsid w:val="00F073FA"/>
    <w:rPr>
      <w:i/>
      <w:iCs/>
      <w:color w:val="70AD47" w:themeColor="accent6"/>
    </w:rPr>
  </w:style>
  <w:style w:type="paragraph" w:styleId="NoSpacing">
    <w:name w:val="No Spacing"/>
    <w:uiPriority w:val="1"/>
    <w:qFormat/>
    <w:rsid w:val="00F073F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073FA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F073FA"/>
    <w:rPr>
      <w:i/>
      <w:iCs/>
      <w:color w:val="262626" w:themeColor="text1" w:themeTint="D9"/>
    </w:rPr>
  </w:style>
  <w:style w:type="character" w:styleId="SubtleEmphasis">
    <w:name w:val="Subtle Emphasis"/>
    <w:basedOn w:val="DefaultParagraphFont"/>
    <w:uiPriority w:val="19"/>
    <w:qFormat/>
    <w:rsid w:val="00F073FA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073F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073FA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F073FA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F073FA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073FA"/>
    <w:pPr>
      <w:outlineLvl w:val="9"/>
    </w:pPr>
  </w:style>
  <w:style w:type="paragraph" w:styleId="NormalWeb">
    <w:name w:val="Normal (Web)"/>
    <w:basedOn w:val="Normal"/>
    <w:uiPriority w:val="99"/>
    <w:unhideWhenUsed/>
    <w:rsid w:val="000B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B1E67"/>
  </w:style>
  <w:style w:type="paragraph" w:styleId="Header">
    <w:name w:val="header"/>
    <w:basedOn w:val="Normal"/>
    <w:link w:val="HeaderChar"/>
    <w:uiPriority w:val="99"/>
    <w:unhideWhenUsed/>
    <w:rsid w:val="00CD1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9B9"/>
  </w:style>
  <w:style w:type="paragraph" w:styleId="Footer">
    <w:name w:val="footer"/>
    <w:basedOn w:val="Normal"/>
    <w:link w:val="FooterChar"/>
    <w:uiPriority w:val="99"/>
    <w:unhideWhenUsed/>
    <w:rsid w:val="00CD1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9B9"/>
  </w:style>
  <w:style w:type="paragraph" w:styleId="ListParagraph">
    <w:name w:val="List Paragraph"/>
    <w:basedOn w:val="Normal"/>
    <w:uiPriority w:val="34"/>
    <w:qFormat/>
    <w:rsid w:val="002B01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E9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4DB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5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E500D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71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5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0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9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8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920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213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2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4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6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3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8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40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0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8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4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27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6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_HyqPZdN5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67&amp;v=ysa5OBhXz-Q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9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McCarter</dc:creator>
  <cp:keywords/>
  <dc:description/>
  <cp:lastModifiedBy>Chris McCarter</cp:lastModifiedBy>
  <cp:revision>15</cp:revision>
  <cp:lastPrinted>2019-05-02T12:16:00Z</cp:lastPrinted>
  <dcterms:created xsi:type="dcterms:W3CDTF">2019-05-01T14:02:00Z</dcterms:created>
  <dcterms:modified xsi:type="dcterms:W3CDTF">2019-05-02T12:27:00Z</dcterms:modified>
</cp:coreProperties>
</file>