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FA" w:rsidRDefault="00873349">
      <w:pPr>
        <w:widowControl w:val="0"/>
        <w:rPr>
          <w:b/>
          <w:color w:val="1155CC"/>
          <w:sz w:val="20"/>
          <w:szCs w:val="20"/>
        </w:rPr>
      </w:pPr>
      <w:r>
        <w:rPr>
          <w:b/>
        </w:rPr>
        <w:t xml:space="preserve">BILL Table of Contents </w:t>
      </w:r>
      <w:r w:rsidR="009A69F9">
        <w:rPr>
          <w:b/>
        </w:rPr>
        <w:t>– Chapter _____________________________________________</w:t>
      </w:r>
    </w:p>
    <w:tbl>
      <w:tblPr>
        <w:tblStyle w:val="a"/>
        <w:tblW w:w="9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7320"/>
        <w:gridCol w:w="1905"/>
      </w:tblGrid>
      <w:tr w:rsidR="009A69F9" w:rsidTr="009A69F9"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EB08F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Lesson/Topic</w:t>
            </w:r>
            <w:bookmarkStart w:id="0" w:name="_GoBack"/>
            <w:bookmarkEnd w:id="0"/>
            <w:r w:rsidR="009A69F9">
              <w:rPr>
                <w:b/>
              </w:rPr>
              <w:t xml:space="preserve"> Name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</w:tr>
      <w:tr w:rsidR="009A69F9" w:rsidTr="009A69F9"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  <w:jc w:val="center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</w:tr>
      <w:tr w:rsidR="009A69F9" w:rsidTr="009A69F9"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  <w:jc w:val="center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</w:tr>
      <w:tr w:rsidR="009A69F9" w:rsidTr="009A69F9"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  <w:jc w:val="center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</w:tr>
      <w:tr w:rsidR="009A69F9" w:rsidTr="009A69F9"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  <w:jc w:val="center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</w:tr>
      <w:tr w:rsidR="009A69F9" w:rsidTr="009A69F9"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  <w:jc w:val="center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</w:tr>
      <w:tr w:rsidR="009A69F9" w:rsidTr="009A69F9"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  <w:jc w:val="center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</w:tr>
      <w:tr w:rsidR="009A69F9" w:rsidTr="009A69F9"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  <w:jc w:val="center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</w:tr>
      <w:tr w:rsidR="009A69F9" w:rsidTr="009A69F9"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  <w:jc w:val="center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</w:tr>
      <w:tr w:rsidR="009A69F9" w:rsidTr="009A69F9"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  <w:jc w:val="center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</w:tr>
      <w:tr w:rsidR="009A69F9" w:rsidTr="009A69F9"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  <w:jc w:val="center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</w:tr>
      <w:tr w:rsidR="009A69F9" w:rsidTr="009A69F9"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  <w:jc w:val="center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</w:tr>
      <w:tr w:rsidR="009A69F9" w:rsidTr="009A69F9"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  <w:jc w:val="center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</w:tr>
      <w:tr w:rsidR="009A69F9" w:rsidTr="009A69F9"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  <w:jc w:val="center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</w:tr>
      <w:tr w:rsidR="009A69F9" w:rsidTr="009A69F9"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  <w:jc w:val="center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</w:tr>
      <w:tr w:rsidR="009A69F9" w:rsidTr="009A69F9"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  <w:jc w:val="center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9F9" w:rsidRDefault="009A69F9">
            <w:pPr>
              <w:widowControl w:val="0"/>
              <w:spacing w:line="240" w:lineRule="auto"/>
            </w:pPr>
          </w:p>
        </w:tc>
      </w:tr>
    </w:tbl>
    <w:p w:rsidR="007A74FA" w:rsidRDefault="007A74FA" w:rsidP="009A69F9"/>
    <w:sectPr w:rsidR="007A74F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A"/>
    <w:rsid w:val="003A5343"/>
    <w:rsid w:val="007A74FA"/>
    <w:rsid w:val="00873349"/>
    <w:rsid w:val="009A69F9"/>
    <w:rsid w:val="00E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E1EFD-D187-4EA7-BEFB-1D060ADB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McCarter</dc:creator>
  <cp:lastModifiedBy>Christina McCarter</cp:lastModifiedBy>
  <cp:revision>4</cp:revision>
  <dcterms:created xsi:type="dcterms:W3CDTF">2017-07-06T17:52:00Z</dcterms:created>
  <dcterms:modified xsi:type="dcterms:W3CDTF">2017-07-06T17:53:00Z</dcterms:modified>
</cp:coreProperties>
</file>